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A77A" w14:textId="77777777" w:rsidR="000A437D" w:rsidRPr="007F1D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7F1DB7">
        <w:rPr>
          <w:rFonts w:ascii="ＭＳ 明朝" w:eastAsia="ＭＳ 明朝" w:hAnsi="Century" w:hint="eastAsia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0A437D" w:rsidRPr="000A437D" w14:paraId="09D1835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3985B94E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A22B1D6" w14:textId="77777777" w:rsidR="000A437D" w:rsidRPr="007F1DB7" w:rsidRDefault="003B138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000D4A0B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18DE3FAC" w14:textId="77777777" w:rsidR="000A437D" w:rsidRPr="007F1DB7" w:rsidRDefault="000A437D" w:rsidP="00BA1274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1274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213D5B64" w14:textId="77777777" w:rsidR="00BA1274" w:rsidRPr="007F1DB7" w:rsidRDefault="00BA1274" w:rsidP="00BA1274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9E7CB69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C7358BB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01FD2C0" w14:textId="183686B5" w:rsidR="000A437D" w:rsidRPr="007F1DB7" w:rsidRDefault="008E4661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03F1FF5" wp14:editId="3673EC2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1837690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CBDF3" id="Oval 2" o:spid="_x0000_s1026" style="position:absolute;left:0;text-align:left;margin-left:395.95pt;margin-top:144.7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" o:allowincell="f" filled="f" strokeweight=".5pt"/>
                  </w:pict>
                </mc:Fallback>
              </mc:AlternateConten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="000A437D"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>名　　　　　　　　印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FE50144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F6E6EA9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0A982509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号により確認を受けた計画を変更したいので、登米市下水道条例第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0A437D" w:rsidRPr="000A437D" w14:paraId="414A678A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45A9705C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104850A4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6EC2CB7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5E72E94E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796D3CCF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1AEEEA7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4205184F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58825475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AA5A887" w14:textId="77777777" w:rsidR="000A437D" w:rsidRPr="007F1DB7" w:rsidRDefault="000A437D" w:rsidP="000A437D">
      <w:pPr>
        <w:wordWrap w:val="0"/>
        <w:overflowPunct w:val="0"/>
        <w:rPr>
          <w:rFonts w:ascii="ＭＳ 明朝"/>
          <w:sz w:val="21"/>
          <w:szCs w:val="21"/>
        </w:rPr>
      </w:pPr>
    </w:p>
    <w:sectPr w:rsidR="000A437D" w:rsidRPr="007F1DB7" w:rsidSect="007F1DB7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38D4" w14:textId="77777777" w:rsidR="003E2907" w:rsidRDefault="003E2907" w:rsidP="000A437D">
      <w:r>
        <w:separator/>
      </w:r>
    </w:p>
  </w:endnote>
  <w:endnote w:type="continuationSeparator" w:id="0">
    <w:p w14:paraId="7D7D2476" w14:textId="77777777" w:rsidR="003E2907" w:rsidRDefault="003E2907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4AB0" w14:textId="77777777" w:rsidR="003E2907" w:rsidRDefault="003E2907" w:rsidP="000A437D">
      <w:r>
        <w:separator/>
      </w:r>
    </w:p>
  </w:footnote>
  <w:footnote w:type="continuationSeparator" w:id="0">
    <w:p w14:paraId="26C90C5F" w14:textId="77777777" w:rsidR="003E2907" w:rsidRDefault="003E2907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7534BBE6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034AB150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0CB2806A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562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D52D3"/>
    <w:rsid w:val="0020613E"/>
    <w:rsid w:val="00210C14"/>
    <w:rsid w:val="00292EF5"/>
    <w:rsid w:val="002D62CA"/>
    <w:rsid w:val="00307DBB"/>
    <w:rsid w:val="00337172"/>
    <w:rsid w:val="00375C5A"/>
    <w:rsid w:val="003821A9"/>
    <w:rsid w:val="003B138D"/>
    <w:rsid w:val="003E2907"/>
    <w:rsid w:val="00417D93"/>
    <w:rsid w:val="004359F7"/>
    <w:rsid w:val="00461824"/>
    <w:rsid w:val="004907E3"/>
    <w:rsid w:val="004937E9"/>
    <w:rsid w:val="004B4862"/>
    <w:rsid w:val="004D495E"/>
    <w:rsid w:val="00506E3F"/>
    <w:rsid w:val="0051705B"/>
    <w:rsid w:val="0054422F"/>
    <w:rsid w:val="00547E69"/>
    <w:rsid w:val="00552B97"/>
    <w:rsid w:val="00573D36"/>
    <w:rsid w:val="005E1E07"/>
    <w:rsid w:val="005F20CD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C1804"/>
    <w:rsid w:val="007C4000"/>
    <w:rsid w:val="007F1DB7"/>
    <w:rsid w:val="00830B46"/>
    <w:rsid w:val="00883B13"/>
    <w:rsid w:val="00895CEA"/>
    <w:rsid w:val="008A431C"/>
    <w:rsid w:val="008B13D6"/>
    <w:rsid w:val="008C7AED"/>
    <w:rsid w:val="008E4661"/>
    <w:rsid w:val="008E4AE4"/>
    <w:rsid w:val="00931681"/>
    <w:rsid w:val="00936884"/>
    <w:rsid w:val="00946B09"/>
    <w:rsid w:val="00A712C2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D014C"/>
    <w:rsid w:val="00CE3B65"/>
    <w:rsid w:val="00CE7BDF"/>
    <w:rsid w:val="00D0692A"/>
    <w:rsid w:val="00D110F3"/>
    <w:rsid w:val="00DB3BA6"/>
    <w:rsid w:val="00DC5C2F"/>
    <w:rsid w:val="00DE4FAA"/>
    <w:rsid w:val="00DE6FB3"/>
    <w:rsid w:val="00E03148"/>
    <w:rsid w:val="00E23144"/>
    <w:rsid w:val="00E33A65"/>
    <w:rsid w:val="00E41F93"/>
    <w:rsid w:val="00E43229"/>
    <w:rsid w:val="00EB4872"/>
    <w:rsid w:val="00EB731D"/>
    <w:rsid w:val="00ED428D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0EC05"/>
  <w14:defaultImageDpi w14:val="0"/>
  <w15:docId w15:val="{8958406B-C3C4-4DA4-A942-2A6A3966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4ECF-2CE1-45D5-ABD8-2D13ABBC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誠一</dc:creator>
  <cp:keywords/>
  <dc:description/>
  <cp:lastModifiedBy>千葉　誠一</cp:lastModifiedBy>
  <cp:revision>2</cp:revision>
  <cp:lastPrinted>2020-04-24T07:29:00Z</cp:lastPrinted>
  <dcterms:created xsi:type="dcterms:W3CDTF">2021-08-04T04:10:00Z</dcterms:created>
  <dcterms:modified xsi:type="dcterms:W3CDTF">2021-08-04T04:10:00Z</dcterms:modified>
</cp:coreProperties>
</file>