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C5" w:rsidRPr="00B711C5" w:rsidRDefault="00B711C5" w:rsidP="00B711C5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B711C5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様式第３号（第４条関係）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2"/>
        <w:gridCol w:w="1701"/>
        <w:gridCol w:w="1702"/>
        <w:gridCol w:w="1702"/>
      </w:tblGrid>
      <w:tr w:rsidR="00B711C5" w:rsidRPr="00B711C5" w:rsidTr="00EC2119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8508" w:type="dxa"/>
            <w:gridSpan w:val="5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bookmarkStart w:id="0" w:name="_GoBack"/>
            <w:r w:rsidRPr="00B711C5">
              <w:rPr>
                <w:rFonts w:ascii="ＭＳ 明朝" w:eastAsia="ＭＳ 明朝" w:hAnsi="ＭＳ 明朝" w:cs="Times New Roman" w:hint="eastAsia"/>
                <w:spacing w:val="105"/>
                <w:kern w:val="2"/>
                <w:sz w:val="21"/>
                <w:szCs w:val="21"/>
              </w:rPr>
              <w:t>所有設備機器調</w:t>
            </w: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書</w:t>
            </w:r>
            <w:bookmarkEnd w:id="0"/>
          </w:p>
        </w:tc>
      </w:tr>
      <w:tr w:rsidR="00B711C5" w:rsidRPr="00B711C5" w:rsidTr="00EC2119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名</w:t>
            </w: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称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形</w:t>
            </w: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状</w:t>
            </w:r>
          </w:p>
        </w:tc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単</w:t>
            </w: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位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数</w:t>
            </w: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量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備</w:t>
            </w: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考</w:t>
            </w:r>
          </w:p>
        </w:tc>
      </w:tr>
      <w:tr w:rsidR="00B711C5" w:rsidRPr="00B711C5" w:rsidTr="00EC211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B711C5" w:rsidRPr="00B711C5" w:rsidTr="00EC211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B711C5" w:rsidRPr="00B711C5" w:rsidTr="00EC211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B711C5" w:rsidRPr="00B711C5" w:rsidTr="00EC211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B711C5" w:rsidRPr="00B711C5" w:rsidTr="00EC211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B711C5" w:rsidRPr="00B711C5" w:rsidTr="00EC211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B711C5" w:rsidRPr="00B711C5" w:rsidTr="00EC211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B711C5" w:rsidRPr="00B711C5" w:rsidTr="00EC211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B711C5" w:rsidRPr="00B711C5" w:rsidTr="00EC211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B711C5" w:rsidRPr="00B711C5" w:rsidTr="00EC211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B711C5" w:rsidRPr="00B711C5" w:rsidTr="00EC211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B711C5" w:rsidRPr="00B711C5" w:rsidTr="00EC211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B711C5" w:rsidRPr="00B711C5" w:rsidTr="00EC2119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B711C5" w:rsidRPr="00B711C5" w:rsidRDefault="00B711C5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B711C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8F3582" w:rsidRPr="00B711C5" w:rsidRDefault="00B711C5">
      <w:pPr>
        <w:rPr>
          <w:rFonts w:ascii="ＭＳ 明朝" w:eastAsia="ＭＳ 明朝" w:hAnsi="ＭＳ 明朝"/>
        </w:rPr>
      </w:pPr>
    </w:p>
    <w:sectPr w:rsidR="008F3582" w:rsidRPr="00B711C5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A"/>
    <w:rsid w:val="00523387"/>
    <w:rsid w:val="00B531E1"/>
    <w:rsid w:val="00B711C5"/>
    <w:rsid w:val="00D54AD4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12CFD5-9AD7-4604-8DBF-96D6689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C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津藤　順</cp:lastModifiedBy>
  <cp:revision>2</cp:revision>
  <dcterms:created xsi:type="dcterms:W3CDTF">2020-03-23T02:08:00Z</dcterms:created>
  <dcterms:modified xsi:type="dcterms:W3CDTF">2020-03-23T02:08:00Z</dcterms:modified>
</cp:coreProperties>
</file>