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4391" w:rsidRDefault="003874FC">
      <w:r>
        <w:rPr>
          <w:rFonts w:hint="eastAsia"/>
        </w:rPr>
        <w:t>様式第４号（第８条関係）</w:t>
      </w:r>
    </w:p>
    <w:p w:rsidR="003874FC" w:rsidRDefault="003874FC"/>
    <w:p w:rsidR="003874FC" w:rsidRDefault="003874FC" w:rsidP="0067416C">
      <w:pPr>
        <w:jc w:val="center"/>
      </w:pPr>
      <w:r>
        <w:rPr>
          <w:rFonts w:hint="eastAsia"/>
        </w:rPr>
        <w:t>設計図書に</w:t>
      </w:r>
      <w:r w:rsidR="0067416C">
        <w:rPr>
          <w:rFonts w:hint="eastAsia"/>
        </w:rPr>
        <w:t>対する質問書</w:t>
      </w:r>
    </w:p>
    <w:p w:rsidR="008D7986" w:rsidRDefault="008D7986" w:rsidP="008D7986">
      <w:pPr>
        <w:ind w:firstLineChars="2600" w:firstLine="5720"/>
      </w:pPr>
    </w:p>
    <w:p w:rsidR="0067416C" w:rsidRDefault="00B35E3E" w:rsidP="008D7986">
      <w:pPr>
        <w:ind w:firstLineChars="2600" w:firstLine="5720"/>
      </w:pPr>
      <w:r>
        <w:rPr>
          <w:rFonts w:hint="eastAsia"/>
        </w:rPr>
        <w:t>令和</w:t>
      </w:r>
      <w:r w:rsidR="008D7986">
        <w:rPr>
          <w:rFonts w:hint="eastAsia"/>
        </w:rPr>
        <w:t xml:space="preserve">　　年　　月　　日</w:t>
      </w:r>
    </w:p>
    <w:p w:rsidR="0067416C" w:rsidRDefault="00D056DB" w:rsidP="0067416C">
      <w:pPr>
        <w:ind w:firstLineChars="100" w:firstLine="220"/>
      </w:pPr>
      <w:r>
        <w:rPr>
          <w:rFonts w:hint="eastAsia"/>
        </w:rPr>
        <w:t>登米市上下水道事業</w:t>
      </w:r>
    </w:p>
    <w:p w:rsidR="0067416C" w:rsidRDefault="0067416C" w:rsidP="0067416C">
      <w:r>
        <w:rPr>
          <w:rFonts w:hint="eastAsia"/>
        </w:rPr>
        <w:t xml:space="preserve">　登米市長　</w:t>
      </w:r>
      <w:r w:rsidR="00D056DB">
        <w:rPr>
          <w:rFonts w:hint="eastAsia"/>
        </w:rPr>
        <w:t>熊谷</w:t>
      </w:r>
      <w:r w:rsidR="000D6028">
        <w:rPr>
          <w:rFonts w:hint="eastAsia"/>
        </w:rPr>
        <w:t xml:space="preserve">　</w:t>
      </w:r>
      <w:bookmarkStart w:id="0" w:name="_GoBack"/>
      <w:bookmarkEnd w:id="0"/>
      <w:r w:rsidR="006131AD" w:rsidRPr="006131AD">
        <w:rPr>
          <w:rFonts w:hint="eastAsia"/>
        </w:rPr>
        <w:t>康信</w:t>
      </w:r>
      <w:r>
        <w:rPr>
          <w:rFonts w:hint="eastAsia"/>
        </w:rPr>
        <w:t xml:space="preserve">　</w:t>
      </w:r>
      <w:r w:rsidR="002034DC">
        <w:rPr>
          <w:rFonts w:hint="eastAsia"/>
        </w:rPr>
        <w:t>殿</w:t>
      </w:r>
    </w:p>
    <w:p w:rsidR="0067416C" w:rsidRDefault="0067416C" w:rsidP="0067416C"/>
    <w:p w:rsidR="0067416C" w:rsidRDefault="0067416C" w:rsidP="0067416C">
      <w:r>
        <w:rPr>
          <w:rFonts w:hint="eastAsia"/>
        </w:rPr>
        <w:t xml:space="preserve">　　　　　　　　　　　　　　　</w:t>
      </w:r>
    </w:p>
    <w:p w:rsidR="000E75C4" w:rsidRDefault="0067416C">
      <w:r>
        <w:rPr>
          <w:rFonts w:hint="eastAsia"/>
        </w:rPr>
        <w:t xml:space="preserve">　　　　　</w:t>
      </w:r>
      <w:r w:rsidR="000E75C4">
        <w:rPr>
          <w:rFonts w:hint="eastAsia"/>
        </w:rPr>
        <w:t xml:space="preserve">　　　　　　　　　　商号又は名称</w:t>
      </w:r>
    </w:p>
    <w:p w:rsidR="000E75C4" w:rsidRDefault="000E75C4">
      <w:r>
        <w:rPr>
          <w:rFonts w:hint="eastAsia"/>
        </w:rPr>
        <w:t xml:space="preserve">　　　　　　　　　　　　　　　</w:t>
      </w:r>
      <w:r>
        <w:rPr>
          <w:rFonts w:hint="eastAsia"/>
          <w:spacing w:val="73"/>
          <w:kern w:val="0"/>
        </w:rPr>
        <w:t>電話番</w:t>
      </w:r>
      <w:r>
        <w:rPr>
          <w:rFonts w:hint="eastAsia"/>
          <w:spacing w:val="1"/>
          <w:kern w:val="0"/>
        </w:rPr>
        <w:t>号</w:t>
      </w:r>
    </w:p>
    <w:p w:rsidR="000E75C4" w:rsidRDefault="000E75C4">
      <w:r>
        <w:rPr>
          <w:rFonts w:hint="eastAsia"/>
        </w:rPr>
        <w:t xml:space="preserve">　　　　　　　　　　　　　　　質問者職</w:t>
      </w:r>
      <w:r>
        <w:rPr>
          <w:rFonts w:hint="eastAsia"/>
          <w:kern w:val="0"/>
        </w:rPr>
        <w:t>氏名</w:t>
      </w:r>
      <w:r>
        <w:rPr>
          <w:rFonts w:hint="eastAsia"/>
        </w:rPr>
        <w:t xml:space="preserve">　　　　　　　　　　　　　　　</w:t>
      </w:r>
      <w:r w:rsidR="00B82B8D">
        <w:rPr>
          <w:rFonts w:hint="eastAsia"/>
        </w:rPr>
        <w:t>㊞</w:t>
      </w:r>
    </w:p>
    <w:p w:rsidR="000E75C4" w:rsidRDefault="000E75C4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15"/>
        <w:gridCol w:w="6645"/>
      </w:tblGrid>
      <w:tr w:rsidR="000E75C4">
        <w:trPr>
          <w:trHeight w:val="1081"/>
        </w:trPr>
        <w:tc>
          <w:tcPr>
            <w:tcW w:w="1815" w:type="dxa"/>
            <w:tcBorders>
              <w:right w:val="single" w:sz="6" w:space="0" w:color="auto"/>
            </w:tcBorders>
            <w:vAlign w:val="center"/>
          </w:tcPr>
          <w:p w:rsidR="000415A8" w:rsidRDefault="0067416C" w:rsidP="0041557D">
            <w:pPr>
              <w:jc w:val="center"/>
            </w:pPr>
            <w:r>
              <w:rPr>
                <w:rFonts w:hint="eastAsia"/>
              </w:rPr>
              <w:t>工事番号及び</w:t>
            </w:r>
          </w:p>
          <w:p w:rsidR="000E75C4" w:rsidRDefault="0067416C" w:rsidP="0041557D">
            <w:pPr>
              <w:jc w:val="center"/>
            </w:pPr>
            <w:r>
              <w:rPr>
                <w:rFonts w:hint="eastAsia"/>
              </w:rPr>
              <w:t>工</w:t>
            </w:r>
            <w:r w:rsidR="000415A8">
              <w:rPr>
                <w:rFonts w:hint="eastAsia"/>
              </w:rPr>
              <w:t xml:space="preserve">　</w:t>
            </w:r>
            <w:r w:rsidR="009A7C4A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事</w:t>
            </w:r>
            <w:r w:rsidR="009A7C4A">
              <w:rPr>
                <w:rFonts w:hint="eastAsia"/>
              </w:rPr>
              <w:t xml:space="preserve"> </w:t>
            </w:r>
            <w:r w:rsidR="000415A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</w:t>
            </w:r>
          </w:p>
        </w:tc>
        <w:tc>
          <w:tcPr>
            <w:tcW w:w="6645" w:type="dxa"/>
            <w:tcBorders>
              <w:left w:val="single" w:sz="6" w:space="0" w:color="auto"/>
            </w:tcBorders>
            <w:vAlign w:val="center"/>
          </w:tcPr>
          <w:p w:rsidR="0028410E" w:rsidRPr="0078660C" w:rsidRDefault="0078660C" w:rsidP="0041557D">
            <w:pPr>
              <w:jc w:val="center"/>
              <w:rPr>
                <w:szCs w:val="22"/>
                <w:u w:val="dotted"/>
              </w:rPr>
            </w:pPr>
            <w:r w:rsidRPr="00536A23">
              <w:rPr>
                <w:rFonts w:hint="eastAsia"/>
                <w:color w:val="FFFFFF"/>
                <w:szCs w:val="22"/>
                <w:u w:val="dotted"/>
              </w:rPr>
              <w:t>―　　　　　　　　　　　　　　　　　　　　　　工事</w:t>
            </w:r>
          </w:p>
        </w:tc>
      </w:tr>
      <w:tr w:rsidR="009A7C4A" w:rsidTr="009A7C4A">
        <w:trPr>
          <w:trHeight w:val="517"/>
        </w:trPr>
        <w:tc>
          <w:tcPr>
            <w:tcW w:w="1815" w:type="dxa"/>
            <w:vAlign w:val="center"/>
          </w:tcPr>
          <w:p w:rsidR="009A7C4A" w:rsidRDefault="009A7C4A" w:rsidP="009A7C4A">
            <w:pPr>
              <w:jc w:val="center"/>
            </w:pPr>
            <w:r>
              <w:rPr>
                <w:rFonts w:hint="eastAsia"/>
              </w:rPr>
              <w:t>番　　号</w:t>
            </w:r>
          </w:p>
        </w:tc>
        <w:tc>
          <w:tcPr>
            <w:tcW w:w="6645" w:type="dxa"/>
            <w:vMerge w:val="restart"/>
            <w:vAlign w:val="center"/>
          </w:tcPr>
          <w:p w:rsidR="009A7C4A" w:rsidRDefault="009A7C4A" w:rsidP="009A7C4A">
            <w:pPr>
              <w:jc w:val="center"/>
            </w:pPr>
            <w:r>
              <w:rPr>
                <w:rFonts w:hint="eastAsia"/>
              </w:rPr>
              <w:t>質　　　問　　　事　　　項</w:t>
            </w:r>
          </w:p>
        </w:tc>
      </w:tr>
      <w:tr w:rsidR="009A7C4A" w:rsidTr="009A7C4A">
        <w:trPr>
          <w:trHeight w:val="517"/>
        </w:trPr>
        <w:tc>
          <w:tcPr>
            <w:tcW w:w="1815" w:type="dxa"/>
            <w:vAlign w:val="center"/>
          </w:tcPr>
          <w:p w:rsidR="009A7C4A" w:rsidRDefault="009A7C4A" w:rsidP="009A7C4A">
            <w:pPr>
              <w:jc w:val="center"/>
            </w:pPr>
          </w:p>
        </w:tc>
        <w:tc>
          <w:tcPr>
            <w:tcW w:w="6645" w:type="dxa"/>
            <w:vMerge/>
            <w:vAlign w:val="center"/>
          </w:tcPr>
          <w:p w:rsidR="009A7C4A" w:rsidRDefault="009A7C4A" w:rsidP="009A7C4A">
            <w:pPr>
              <w:jc w:val="center"/>
            </w:pPr>
          </w:p>
        </w:tc>
      </w:tr>
      <w:tr w:rsidR="000E75C4" w:rsidTr="009A7C4A">
        <w:trPr>
          <w:trHeight w:val="5785"/>
        </w:trPr>
        <w:tc>
          <w:tcPr>
            <w:tcW w:w="8460" w:type="dxa"/>
            <w:gridSpan w:val="2"/>
            <w:tcBorders>
              <w:right w:val="single" w:sz="6" w:space="0" w:color="auto"/>
            </w:tcBorders>
          </w:tcPr>
          <w:p w:rsidR="000E75C4" w:rsidRDefault="000E75C4"/>
          <w:p w:rsidR="000E75C4" w:rsidRDefault="000E75C4">
            <w:pPr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　　　　　　　　　　　　　　　　　　　　　　　　　　　　　　　　　　　　　</w:t>
            </w:r>
          </w:p>
          <w:p w:rsidR="000E75C4" w:rsidRDefault="000E75C4"/>
          <w:p w:rsidR="000E75C4" w:rsidRDefault="000E75C4">
            <w:pPr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　　　　　　　　　　　　　　　　　　　　　　　　　　　　　　　　　　　　　</w:t>
            </w:r>
          </w:p>
          <w:p w:rsidR="000E75C4" w:rsidRDefault="000E75C4"/>
          <w:p w:rsidR="000E75C4" w:rsidRDefault="000E75C4">
            <w:pPr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　　　　　　　　　　　　　　　　　　　　　　　　　　　　　　　　　　　　　</w:t>
            </w:r>
          </w:p>
          <w:p w:rsidR="000E75C4" w:rsidRDefault="000E75C4"/>
          <w:p w:rsidR="000E75C4" w:rsidRDefault="000E75C4">
            <w:pPr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　　　　　　　　　　　　　　　　　　　　　　　　　　　　　　　　　　　　　</w:t>
            </w:r>
          </w:p>
          <w:p w:rsidR="000E75C4" w:rsidRDefault="000E75C4"/>
          <w:p w:rsidR="000E75C4" w:rsidRDefault="000E75C4">
            <w:pPr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　　　　　　　　　　　　　　　　　　　　　　　　　　　　　　　　　　　　　</w:t>
            </w:r>
          </w:p>
          <w:p w:rsidR="000E75C4" w:rsidRDefault="000E75C4"/>
          <w:p w:rsidR="000E75C4" w:rsidRDefault="000E75C4">
            <w:pPr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　　　　　　　　　　　　　　　　　　　　　　　　　　　　　　　　　　　　　</w:t>
            </w:r>
          </w:p>
          <w:p w:rsidR="000E75C4" w:rsidRDefault="000E75C4"/>
          <w:p w:rsidR="000E75C4" w:rsidRDefault="000E75C4">
            <w:pPr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　　　　　　　　　　　　　　　　　　　　　　　　　　　　　　　　　　　　　</w:t>
            </w:r>
          </w:p>
          <w:p w:rsidR="000E75C4" w:rsidRDefault="000E75C4"/>
          <w:p w:rsidR="000E75C4" w:rsidRDefault="000E75C4">
            <w:pPr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　　　　　　　　　　　　　　　　　　　　　　　　　　　　　　　　　　　　　</w:t>
            </w:r>
          </w:p>
          <w:p w:rsidR="000E75C4" w:rsidRDefault="000E75C4"/>
          <w:p w:rsidR="000E75C4" w:rsidRDefault="000E75C4">
            <w:pPr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　　　　　　　　　　　　　　　　　　　　　　　　　　　　　　　　　　　　　</w:t>
            </w:r>
          </w:p>
          <w:p w:rsidR="000E75C4" w:rsidRDefault="000E75C4">
            <w:pPr>
              <w:rPr>
                <w:u w:val="single"/>
              </w:rPr>
            </w:pPr>
          </w:p>
          <w:p w:rsidR="000E75C4" w:rsidRDefault="000E75C4">
            <w:pPr>
              <w:rPr>
                <w:u w:val="single"/>
              </w:rPr>
            </w:pPr>
          </w:p>
        </w:tc>
      </w:tr>
    </w:tbl>
    <w:p w:rsidR="00DA4D72" w:rsidRDefault="00DA4D72" w:rsidP="009A7C4A"/>
    <w:sectPr w:rsidR="00DA4D72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5665" w:rsidRDefault="00925665">
      <w:r>
        <w:separator/>
      </w:r>
    </w:p>
  </w:endnote>
  <w:endnote w:type="continuationSeparator" w:id="0">
    <w:p w:rsidR="00925665" w:rsidRDefault="009256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5665" w:rsidRDefault="00925665">
      <w:r>
        <w:separator/>
      </w:r>
    </w:p>
  </w:footnote>
  <w:footnote w:type="continuationSeparator" w:id="0">
    <w:p w:rsidR="00925665" w:rsidRDefault="009256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6A23" w:rsidRPr="00536A23" w:rsidRDefault="00536A23">
    <w:pPr>
      <w:pStyle w:val="a6"/>
      <w:rPr>
        <w:rFonts w:ascii="ＭＳ Ｐ明朝" w:eastAsia="ＭＳ Ｐ明朝"/>
        <w:color w:val="A6A6A6"/>
        <w:sz w:val="18"/>
        <w:szCs w:val="18"/>
      </w:rPr>
    </w:pPr>
    <w:r>
      <w:rPr>
        <w:rFonts w:hint="eastAsia"/>
      </w:rPr>
      <w:t xml:space="preserve">　　　　　　　　　　　　　　　　　　　　　</w:t>
    </w:r>
    <w:r w:rsidRPr="00536A23">
      <w:rPr>
        <w:rFonts w:hint="eastAsia"/>
        <w:color w:val="A6A6A6"/>
        <w:sz w:val="18"/>
        <w:szCs w:val="18"/>
      </w:rPr>
      <w:t>(</w:t>
    </w:r>
    <w:r w:rsidRPr="00536A23">
      <w:rPr>
        <w:rFonts w:ascii="ＭＳ Ｐ明朝" w:eastAsia="ＭＳ Ｐ明朝" w:hint="eastAsia"/>
        <w:color w:val="A6A6A6"/>
        <w:sz w:val="18"/>
        <w:szCs w:val="18"/>
      </w:rPr>
      <w:t>登米市建設工事条件付一般競争入札実施要綱)</w:t>
    </w:r>
  </w:p>
  <w:p w:rsidR="00536A23" w:rsidRPr="00536A23" w:rsidRDefault="00536A23">
    <w:pPr>
      <w:pStyle w:val="a6"/>
      <w:rPr>
        <w:rFonts w:ascii="ＭＳ Ｐ明朝" w:eastAsia="ＭＳ Ｐ明朝"/>
        <w:color w:val="BFBFBF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DC59C7"/>
    <w:multiLevelType w:val="hybridMultilevel"/>
    <w:tmpl w:val="C50C0DCE"/>
    <w:lvl w:ilvl="0" w:tplc="0409000F">
      <w:start w:val="1"/>
      <w:numFmt w:val="decimal"/>
      <w:lvlText w:val="%1."/>
      <w:lvlJc w:val="left"/>
      <w:pPr>
        <w:tabs>
          <w:tab w:val="num" w:pos="645"/>
        </w:tabs>
        <w:ind w:left="645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" w15:restartNumberingAfterBreak="0">
    <w:nsid w:val="34167E06"/>
    <w:multiLevelType w:val="hybridMultilevel"/>
    <w:tmpl w:val="E1B20E36"/>
    <w:lvl w:ilvl="0" w:tplc="48020A64">
      <w:start w:val="1"/>
      <w:numFmt w:val="bullet"/>
      <w:lvlText w:val="＊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33C26D6"/>
    <w:multiLevelType w:val="hybridMultilevel"/>
    <w:tmpl w:val="E1007588"/>
    <w:lvl w:ilvl="0" w:tplc="B0D0B1AE">
      <w:start w:val="1"/>
      <w:numFmt w:val="decimalFullWidth"/>
      <w:lvlText w:val="（%1）"/>
      <w:lvlJc w:val="left"/>
      <w:pPr>
        <w:tabs>
          <w:tab w:val="num" w:pos="1065"/>
        </w:tabs>
        <w:ind w:left="1065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" w15:restartNumberingAfterBreak="0">
    <w:nsid w:val="53B048CC"/>
    <w:multiLevelType w:val="hybridMultilevel"/>
    <w:tmpl w:val="DC600850"/>
    <w:lvl w:ilvl="0" w:tplc="71B24824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4" w15:restartNumberingAfterBreak="0">
    <w:nsid w:val="6CDB66F3"/>
    <w:multiLevelType w:val="hybridMultilevel"/>
    <w:tmpl w:val="60B460F2"/>
    <w:lvl w:ilvl="0" w:tplc="90742358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6FF13B24"/>
    <w:multiLevelType w:val="hybridMultilevel"/>
    <w:tmpl w:val="8B3A9D1C"/>
    <w:lvl w:ilvl="0" w:tplc="D7FC689C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1EBD"/>
    <w:rsid w:val="00036C0B"/>
    <w:rsid w:val="000415A8"/>
    <w:rsid w:val="00067DD9"/>
    <w:rsid w:val="00070150"/>
    <w:rsid w:val="00081D22"/>
    <w:rsid w:val="000D3650"/>
    <w:rsid w:val="000D6028"/>
    <w:rsid w:val="000E75C4"/>
    <w:rsid w:val="00110B75"/>
    <w:rsid w:val="0012606B"/>
    <w:rsid w:val="00150C74"/>
    <w:rsid w:val="001600B7"/>
    <w:rsid w:val="0016014A"/>
    <w:rsid w:val="001A471C"/>
    <w:rsid w:val="001B3103"/>
    <w:rsid w:val="002034DC"/>
    <w:rsid w:val="00217FFB"/>
    <w:rsid w:val="00225EFE"/>
    <w:rsid w:val="0024210B"/>
    <w:rsid w:val="0028410E"/>
    <w:rsid w:val="002A1E39"/>
    <w:rsid w:val="002B23DD"/>
    <w:rsid w:val="002C5D29"/>
    <w:rsid w:val="002D4F53"/>
    <w:rsid w:val="002E7945"/>
    <w:rsid w:val="002F0547"/>
    <w:rsid w:val="00351DC6"/>
    <w:rsid w:val="003874FC"/>
    <w:rsid w:val="003C79B1"/>
    <w:rsid w:val="003F07D9"/>
    <w:rsid w:val="0041557D"/>
    <w:rsid w:val="004174A3"/>
    <w:rsid w:val="00453B08"/>
    <w:rsid w:val="004626DE"/>
    <w:rsid w:val="004746C1"/>
    <w:rsid w:val="00495078"/>
    <w:rsid w:val="004A6713"/>
    <w:rsid w:val="004C5627"/>
    <w:rsid w:val="004D3D31"/>
    <w:rsid w:val="004F1638"/>
    <w:rsid w:val="00536A23"/>
    <w:rsid w:val="00585033"/>
    <w:rsid w:val="006131AD"/>
    <w:rsid w:val="00626D68"/>
    <w:rsid w:val="00662BCC"/>
    <w:rsid w:val="0067416C"/>
    <w:rsid w:val="006D5F55"/>
    <w:rsid w:val="006E73B5"/>
    <w:rsid w:val="006F79A0"/>
    <w:rsid w:val="007241C6"/>
    <w:rsid w:val="0073334E"/>
    <w:rsid w:val="007346E7"/>
    <w:rsid w:val="007571E5"/>
    <w:rsid w:val="00773710"/>
    <w:rsid w:val="0078660C"/>
    <w:rsid w:val="00795A3B"/>
    <w:rsid w:val="00803C0D"/>
    <w:rsid w:val="00833468"/>
    <w:rsid w:val="00860447"/>
    <w:rsid w:val="00874294"/>
    <w:rsid w:val="008921EC"/>
    <w:rsid w:val="008A39A3"/>
    <w:rsid w:val="008C3D37"/>
    <w:rsid w:val="008D3BF0"/>
    <w:rsid w:val="008D7986"/>
    <w:rsid w:val="008E4391"/>
    <w:rsid w:val="008F1F4C"/>
    <w:rsid w:val="009019E6"/>
    <w:rsid w:val="0092144D"/>
    <w:rsid w:val="00925665"/>
    <w:rsid w:val="00925728"/>
    <w:rsid w:val="00941E27"/>
    <w:rsid w:val="00982F2D"/>
    <w:rsid w:val="0099733A"/>
    <w:rsid w:val="009A7C4A"/>
    <w:rsid w:val="00A113F7"/>
    <w:rsid w:val="00A37F82"/>
    <w:rsid w:val="00A86DBE"/>
    <w:rsid w:val="00AC1481"/>
    <w:rsid w:val="00AF30F9"/>
    <w:rsid w:val="00B35E3E"/>
    <w:rsid w:val="00B82B8D"/>
    <w:rsid w:val="00BB52FF"/>
    <w:rsid w:val="00BC562E"/>
    <w:rsid w:val="00BD1C47"/>
    <w:rsid w:val="00BF7AF2"/>
    <w:rsid w:val="00C027BA"/>
    <w:rsid w:val="00C3053E"/>
    <w:rsid w:val="00C76054"/>
    <w:rsid w:val="00C90035"/>
    <w:rsid w:val="00C919CD"/>
    <w:rsid w:val="00CC11DE"/>
    <w:rsid w:val="00CC1F13"/>
    <w:rsid w:val="00D00624"/>
    <w:rsid w:val="00D01F5C"/>
    <w:rsid w:val="00D056DB"/>
    <w:rsid w:val="00D31EBD"/>
    <w:rsid w:val="00D372BE"/>
    <w:rsid w:val="00D5685D"/>
    <w:rsid w:val="00D72E24"/>
    <w:rsid w:val="00D75D79"/>
    <w:rsid w:val="00D8795C"/>
    <w:rsid w:val="00DA4D72"/>
    <w:rsid w:val="00E00B96"/>
    <w:rsid w:val="00E01B16"/>
    <w:rsid w:val="00E01FD8"/>
    <w:rsid w:val="00E43318"/>
    <w:rsid w:val="00E803F5"/>
    <w:rsid w:val="00ED4461"/>
    <w:rsid w:val="00F31262"/>
    <w:rsid w:val="00F46677"/>
    <w:rsid w:val="00F679B4"/>
    <w:rsid w:val="00F90BB1"/>
    <w:rsid w:val="00FC551F"/>
    <w:rsid w:val="00FD7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2FB4BB2"/>
  <w15:chartTrackingRefBased/>
  <w15:docId w15:val="{376C2F78-6B3B-4670-9721-3F006EDE4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table" w:styleId="a5">
    <w:name w:val="Table Grid"/>
    <w:basedOn w:val="a1"/>
    <w:rsid w:val="002E794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rsid w:val="008921EC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8921EC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</vt:lpstr>
      <vt:lpstr>様式第１号</vt:lpstr>
    </vt:vector>
  </TitlesOfParts>
  <Company>hisae</Company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/>
  <dc:creator>高橋　久恵</dc:creator>
  <cp:keywords/>
  <cp:lastModifiedBy>吉田　悠地</cp:lastModifiedBy>
  <cp:revision>5</cp:revision>
  <cp:lastPrinted>2012-07-05T06:22:00Z</cp:lastPrinted>
  <dcterms:created xsi:type="dcterms:W3CDTF">2025-06-06T00:53:00Z</dcterms:created>
  <dcterms:modified xsi:type="dcterms:W3CDTF">2025-06-06T07:25:00Z</dcterms:modified>
</cp:coreProperties>
</file>