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F7B4" w14:textId="77777777" w:rsidR="006B76F7" w:rsidRPr="00C36708" w:rsidRDefault="006B76F7" w:rsidP="006B76F7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C36708">
        <w:rPr>
          <w:rFonts w:ascii="ＭＳ 明朝" w:eastAsia="ＭＳ 明朝" w:hAnsi="Century" w:hint="eastAsia"/>
          <w:sz w:val="21"/>
          <w:szCs w:val="21"/>
        </w:rPr>
        <w:t>様式第</w:t>
      </w:r>
      <w:r w:rsidRPr="00C36708">
        <w:rPr>
          <w:rFonts w:ascii="ＭＳ 明朝" w:eastAsia="ＭＳ 明朝" w:hAnsi="Century"/>
          <w:sz w:val="21"/>
          <w:szCs w:val="21"/>
        </w:rPr>
        <w:t>14</w:t>
      </w:r>
      <w:r w:rsidRPr="00C36708">
        <w:rPr>
          <w:rFonts w:ascii="ＭＳ 明朝" w:eastAsia="ＭＳ 明朝" w:hAnsi="Century" w:hint="eastAsia"/>
          <w:sz w:val="21"/>
          <w:szCs w:val="21"/>
        </w:rPr>
        <w:t>号（第</w:t>
      </w:r>
      <w:r w:rsidRPr="00C36708">
        <w:rPr>
          <w:rFonts w:ascii="ＭＳ 明朝" w:eastAsia="ＭＳ 明朝" w:hAnsi="Century"/>
          <w:sz w:val="21"/>
          <w:szCs w:val="21"/>
        </w:rPr>
        <w:t>15</w:t>
      </w:r>
      <w:r w:rsidRPr="00C36708">
        <w:rPr>
          <w:rFonts w:ascii="ＭＳ 明朝" w:eastAsia="ＭＳ 明朝" w:hAnsi="Century" w:hint="eastAsia"/>
          <w:sz w:val="21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988"/>
      </w:tblGrid>
      <w:tr w:rsidR="006B76F7" w:rsidRPr="006B76F7" w14:paraId="167DAEBC" w14:textId="77777777" w:rsidTr="006E0650">
        <w:trPr>
          <w:cantSplit/>
          <w:trHeight w:val="4411"/>
        </w:trPr>
        <w:tc>
          <w:tcPr>
            <w:tcW w:w="8508" w:type="dxa"/>
            <w:gridSpan w:val="2"/>
          </w:tcPr>
          <w:p w14:paraId="06C567CC" w14:textId="77777777" w:rsidR="006B76F7" w:rsidRPr="00C36708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</w:p>
          <w:p w14:paraId="5E2BA173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52"/>
                <w:kern w:val="2"/>
                <w:sz w:val="21"/>
                <w:szCs w:val="21"/>
              </w:rPr>
              <w:t>排水処理施設使用料減免申請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書</w:t>
            </w:r>
          </w:p>
          <w:p w14:paraId="4ADD964A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31DB62BC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48679592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48E1E29F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3D583C">
              <w:rPr>
                <w:rFonts w:ascii="ＭＳ 明朝" w:hAnsi="ＭＳ 明朝" w:hint="eastAsia"/>
                <w:kern w:val="2"/>
                <w:sz w:val="21"/>
                <w:szCs w:val="21"/>
              </w:rPr>
              <w:t>（あて先）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登米市</w:t>
            </w:r>
            <w:r w:rsidR="003D583C">
              <w:rPr>
                <w:rFonts w:ascii="ＭＳ 明朝" w:hAnsi="ＭＳ 明朝" w:hint="eastAsia"/>
                <w:kern w:val="2"/>
                <w:sz w:val="21"/>
                <w:szCs w:val="21"/>
              </w:rPr>
              <w:t>長</w:t>
            </w:r>
          </w:p>
          <w:p w14:paraId="1CBFCCC6" w14:textId="77777777" w:rsidR="006B76F7" w:rsidRPr="00C36708" w:rsidRDefault="003D583C" w:rsidP="006E0650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051F87B3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25A5813F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210"/>
                <w:kern w:val="2"/>
                <w:sz w:val="21"/>
                <w:szCs w:val="21"/>
              </w:rPr>
              <w:t>住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595C0F99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申告者　</w:t>
            </w:r>
            <w:r w:rsidRPr="006B76F7">
              <w:rPr>
                <w:rFonts w:ascii="ＭＳ 明朝" w:hAnsi="ＭＳ 明朝" w:hint="eastAsia"/>
                <w:spacing w:val="210"/>
                <w:kern w:val="2"/>
                <w:sz w:val="21"/>
                <w:szCs w:val="21"/>
              </w:rPr>
              <w:t>氏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　　　</w:t>
            </w:r>
            <w:r w:rsidR="00046372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3BCF45E3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  <w:u w:val="single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電話番号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19B8DF1F" w14:textId="77777777" w:rsidR="006B76F7" w:rsidRPr="00C36708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645470F1" w14:textId="77777777" w:rsidR="006B76F7" w:rsidRPr="006B76F7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排水処理施設使用料を減免するよう、登米市農業集落排水事業条例第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</w:rPr>
              <w:t>20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条の規定により申請します。</w:t>
            </w:r>
          </w:p>
        </w:tc>
      </w:tr>
      <w:tr w:rsidR="006B76F7" w:rsidRPr="006B76F7" w14:paraId="5C0A547F" w14:textId="77777777" w:rsidTr="006E0650">
        <w:trPr>
          <w:cantSplit/>
          <w:trHeight w:val="735"/>
        </w:trPr>
        <w:tc>
          <w:tcPr>
            <w:tcW w:w="2520" w:type="dxa"/>
            <w:vAlign w:val="center"/>
            <w:hideMark/>
          </w:tcPr>
          <w:p w14:paraId="6EA52C53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排水設備設置場所</w:t>
            </w:r>
          </w:p>
        </w:tc>
        <w:tc>
          <w:tcPr>
            <w:tcW w:w="5988" w:type="dxa"/>
            <w:vAlign w:val="center"/>
            <w:hideMark/>
          </w:tcPr>
          <w:p w14:paraId="51A257AC" w14:textId="77777777" w:rsidR="006B76F7" w:rsidRPr="00C36708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C36708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6B76F7" w:rsidRPr="006B76F7" w14:paraId="3E4B805A" w14:textId="77777777" w:rsidTr="006E0650">
        <w:trPr>
          <w:cantSplit/>
          <w:trHeight w:val="735"/>
        </w:trPr>
        <w:tc>
          <w:tcPr>
            <w:tcW w:w="2520" w:type="dxa"/>
            <w:vAlign w:val="center"/>
            <w:hideMark/>
          </w:tcPr>
          <w:p w14:paraId="13588560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41"/>
                <w:kern w:val="2"/>
                <w:sz w:val="21"/>
                <w:szCs w:val="21"/>
              </w:rPr>
              <w:t>排水設備番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5988" w:type="dxa"/>
            <w:vAlign w:val="center"/>
            <w:hideMark/>
          </w:tcPr>
          <w:p w14:paraId="4601634E" w14:textId="77777777" w:rsidR="006B76F7" w:rsidRPr="006B76F7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処理分区　第　　　　　号</w:t>
            </w:r>
          </w:p>
        </w:tc>
      </w:tr>
      <w:tr w:rsidR="006B76F7" w:rsidRPr="006B76F7" w14:paraId="7A617765" w14:textId="77777777" w:rsidTr="006E0650">
        <w:trPr>
          <w:cantSplit/>
          <w:trHeight w:val="735"/>
        </w:trPr>
        <w:tc>
          <w:tcPr>
            <w:tcW w:w="2520" w:type="dxa"/>
            <w:vAlign w:val="center"/>
            <w:hideMark/>
          </w:tcPr>
          <w:p w14:paraId="7187CE70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140"/>
                <w:kern w:val="2"/>
                <w:sz w:val="21"/>
                <w:szCs w:val="21"/>
              </w:rPr>
              <w:t>使用区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分</w:t>
            </w:r>
          </w:p>
        </w:tc>
        <w:tc>
          <w:tcPr>
            <w:tcW w:w="5988" w:type="dxa"/>
            <w:vAlign w:val="center"/>
            <w:hideMark/>
          </w:tcPr>
          <w:p w14:paraId="0207A56A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315"/>
                <w:kern w:val="2"/>
                <w:sz w:val="21"/>
                <w:szCs w:val="21"/>
              </w:rPr>
              <w:t>減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免　・　</w:t>
            </w:r>
            <w:r w:rsidRPr="006B76F7">
              <w:rPr>
                <w:rFonts w:ascii="ＭＳ 明朝" w:hAnsi="ＭＳ 明朝" w:hint="eastAsia"/>
                <w:spacing w:val="315"/>
                <w:kern w:val="2"/>
                <w:sz w:val="21"/>
                <w:szCs w:val="21"/>
              </w:rPr>
              <w:t>免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除　</w:t>
            </w:r>
            <w:r w:rsidRPr="006B76F7">
              <w:rPr>
                <w:rFonts w:ascii="ＭＳ 明朝" w:hAnsi="ＭＳ 明朝" w:hint="eastAsia"/>
                <w:spacing w:val="31"/>
                <w:kern w:val="2"/>
                <w:sz w:val="21"/>
                <w:szCs w:val="21"/>
              </w:rPr>
              <w:t xml:space="preserve">　</w:t>
            </w:r>
          </w:p>
        </w:tc>
      </w:tr>
      <w:tr w:rsidR="006B76F7" w:rsidRPr="006B76F7" w14:paraId="52B1EC83" w14:textId="77777777" w:rsidTr="006E0650">
        <w:trPr>
          <w:cantSplit/>
          <w:trHeight w:val="735"/>
        </w:trPr>
        <w:tc>
          <w:tcPr>
            <w:tcW w:w="2520" w:type="dxa"/>
            <w:vAlign w:val="center"/>
            <w:hideMark/>
          </w:tcPr>
          <w:p w14:paraId="082E5E20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78"/>
                <w:kern w:val="2"/>
                <w:sz w:val="21"/>
                <w:szCs w:val="21"/>
              </w:rPr>
              <w:t>使用料の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5988" w:type="dxa"/>
            <w:vAlign w:val="center"/>
            <w:hideMark/>
          </w:tcPr>
          <w:p w14:paraId="75DDA28D" w14:textId="77777777" w:rsidR="006B76F7" w:rsidRPr="006B76F7" w:rsidRDefault="006B76F7" w:rsidP="006E0650">
            <w:pPr>
              <w:wordWrap w:val="0"/>
              <w:overflowPunct w:val="0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円</w:t>
            </w:r>
            <w:r w:rsidR="00885B73">
              <w:rPr>
                <w:rFonts w:ascii="ＭＳ 明朝" w:hAnsi="ＭＳ 明朝" w:hint="eastAsia"/>
                <w:kern w:val="2"/>
                <w:sz w:val="21"/>
                <w:szCs w:val="21"/>
              </w:rPr>
              <w:t>（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年度　　月分</w:t>
            </w:r>
            <w:r w:rsidR="00885B73"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6B76F7" w:rsidRPr="006B76F7" w14:paraId="4698F461" w14:textId="77777777" w:rsidTr="006E0650">
        <w:trPr>
          <w:cantSplit/>
          <w:trHeight w:val="735"/>
        </w:trPr>
        <w:tc>
          <w:tcPr>
            <w:tcW w:w="2520" w:type="dxa"/>
            <w:vAlign w:val="center"/>
            <w:hideMark/>
          </w:tcPr>
          <w:p w14:paraId="0ECB5002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78"/>
                <w:kern w:val="2"/>
                <w:sz w:val="21"/>
                <w:szCs w:val="21"/>
              </w:rPr>
              <w:t>汚水の種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類</w:t>
            </w:r>
          </w:p>
        </w:tc>
        <w:tc>
          <w:tcPr>
            <w:tcW w:w="5988" w:type="dxa"/>
            <w:vAlign w:val="center"/>
            <w:hideMark/>
          </w:tcPr>
          <w:p w14:paraId="28C91E37" w14:textId="77777777" w:rsidR="006B76F7" w:rsidRPr="006B76F7" w:rsidRDefault="006B76F7" w:rsidP="006E0650">
            <w:pPr>
              <w:wordWrap w:val="0"/>
              <w:overflowPunct w:val="0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水道汚水・井戸汚水・その他汚水</w:t>
            </w:r>
            <w:r w:rsidR="00885B73">
              <w:rPr>
                <w:rFonts w:ascii="ＭＳ 明朝" w:hAnsi="ＭＳ 明朝" w:hint="eastAsia"/>
                <w:kern w:val="2"/>
                <w:sz w:val="21"/>
                <w:szCs w:val="21"/>
              </w:rPr>
              <w:t>（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</w:t>
            </w:r>
            <w:r w:rsidR="00885B73"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6B76F7" w:rsidRPr="006B76F7" w14:paraId="29FCC73B" w14:textId="77777777" w:rsidTr="00254A10">
        <w:trPr>
          <w:cantSplit/>
          <w:trHeight w:val="2268"/>
        </w:trPr>
        <w:tc>
          <w:tcPr>
            <w:tcW w:w="2520" w:type="dxa"/>
            <w:vAlign w:val="center"/>
            <w:hideMark/>
          </w:tcPr>
          <w:p w14:paraId="74E40341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78"/>
                <w:kern w:val="2"/>
                <w:sz w:val="21"/>
                <w:szCs w:val="21"/>
              </w:rPr>
              <w:t>申請の理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由</w:t>
            </w:r>
          </w:p>
        </w:tc>
        <w:tc>
          <w:tcPr>
            <w:tcW w:w="5988" w:type="dxa"/>
            <w:vAlign w:val="center"/>
            <w:hideMark/>
          </w:tcPr>
          <w:p w14:paraId="6A5DC288" w14:textId="77777777" w:rsidR="006B76F7" w:rsidRPr="00C36708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C36708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6B76F7" w:rsidRPr="006B76F7" w14:paraId="042E2E80" w14:textId="77777777" w:rsidTr="00254A10">
        <w:trPr>
          <w:cantSplit/>
          <w:trHeight w:val="907"/>
        </w:trPr>
        <w:tc>
          <w:tcPr>
            <w:tcW w:w="2520" w:type="dxa"/>
            <w:vAlign w:val="center"/>
            <w:hideMark/>
          </w:tcPr>
          <w:p w14:paraId="6173E485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140"/>
                <w:kern w:val="2"/>
                <w:sz w:val="21"/>
                <w:szCs w:val="21"/>
              </w:rPr>
              <w:t>添付書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類</w:t>
            </w:r>
          </w:p>
        </w:tc>
        <w:tc>
          <w:tcPr>
            <w:tcW w:w="5988" w:type="dxa"/>
            <w:vAlign w:val="center"/>
            <w:hideMark/>
          </w:tcPr>
          <w:p w14:paraId="3612A419" w14:textId="77777777" w:rsidR="006B76F7" w:rsidRPr="00C36708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C36708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7ABA88B0" w14:textId="77777777" w:rsidR="00BE26A2" w:rsidRPr="00C36708" w:rsidRDefault="00BE26A2" w:rsidP="0003684C">
      <w:pPr>
        <w:wordWrap w:val="0"/>
        <w:overflowPunct w:val="0"/>
        <w:adjustRightInd/>
        <w:spacing w:after="120"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BE26A2" w:rsidRPr="00C36708" w:rsidSect="00F74EC3">
      <w:pgSz w:w="11905" w:h="16837" w:code="9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054B" w14:textId="77777777" w:rsidR="00DE5CC0" w:rsidRDefault="00DE5CC0" w:rsidP="006B76F7">
      <w:r>
        <w:separator/>
      </w:r>
    </w:p>
  </w:endnote>
  <w:endnote w:type="continuationSeparator" w:id="0">
    <w:p w14:paraId="01C15F67" w14:textId="77777777" w:rsidR="00DE5CC0" w:rsidRDefault="00DE5CC0" w:rsidP="006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1201" w14:textId="77777777" w:rsidR="00DE5CC0" w:rsidRDefault="00DE5CC0" w:rsidP="006B76F7">
      <w:r>
        <w:separator/>
      </w:r>
    </w:p>
  </w:footnote>
  <w:footnote w:type="continuationSeparator" w:id="0">
    <w:p w14:paraId="37FE3E41" w14:textId="77777777" w:rsidR="00DE5CC0" w:rsidRDefault="00DE5CC0" w:rsidP="006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461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E4"/>
    <w:rsid w:val="00005061"/>
    <w:rsid w:val="000251D2"/>
    <w:rsid w:val="00035AC7"/>
    <w:rsid w:val="0003684C"/>
    <w:rsid w:val="000454B4"/>
    <w:rsid w:val="00046372"/>
    <w:rsid w:val="000A437D"/>
    <w:rsid w:val="001158DE"/>
    <w:rsid w:val="0014162B"/>
    <w:rsid w:val="00155C9E"/>
    <w:rsid w:val="001A170B"/>
    <w:rsid w:val="001B7F57"/>
    <w:rsid w:val="001D4691"/>
    <w:rsid w:val="00254A10"/>
    <w:rsid w:val="00260BC9"/>
    <w:rsid w:val="00277642"/>
    <w:rsid w:val="002871CE"/>
    <w:rsid w:val="003101DA"/>
    <w:rsid w:val="00327DCC"/>
    <w:rsid w:val="00375951"/>
    <w:rsid w:val="003D3354"/>
    <w:rsid w:val="003D583C"/>
    <w:rsid w:val="003E0D27"/>
    <w:rsid w:val="004032A1"/>
    <w:rsid w:val="00461824"/>
    <w:rsid w:val="0049444A"/>
    <w:rsid w:val="004B09F5"/>
    <w:rsid w:val="004C5B16"/>
    <w:rsid w:val="004D58B2"/>
    <w:rsid w:val="004D621A"/>
    <w:rsid w:val="004E64D9"/>
    <w:rsid w:val="0054422F"/>
    <w:rsid w:val="0054725A"/>
    <w:rsid w:val="0055348E"/>
    <w:rsid w:val="005910DB"/>
    <w:rsid w:val="005D4108"/>
    <w:rsid w:val="005D5546"/>
    <w:rsid w:val="00611981"/>
    <w:rsid w:val="006B76F7"/>
    <w:rsid w:val="006E0650"/>
    <w:rsid w:val="006E4490"/>
    <w:rsid w:val="00742682"/>
    <w:rsid w:val="00781482"/>
    <w:rsid w:val="00782515"/>
    <w:rsid w:val="00790FEB"/>
    <w:rsid w:val="007B042A"/>
    <w:rsid w:val="007B140C"/>
    <w:rsid w:val="007F2B18"/>
    <w:rsid w:val="008564EE"/>
    <w:rsid w:val="00856549"/>
    <w:rsid w:val="00865D6D"/>
    <w:rsid w:val="00885B73"/>
    <w:rsid w:val="008922E6"/>
    <w:rsid w:val="008E4AE4"/>
    <w:rsid w:val="009042F6"/>
    <w:rsid w:val="00936884"/>
    <w:rsid w:val="0095087C"/>
    <w:rsid w:val="0097251A"/>
    <w:rsid w:val="009F74E4"/>
    <w:rsid w:val="00A90750"/>
    <w:rsid w:val="00AB0CF1"/>
    <w:rsid w:val="00AC2341"/>
    <w:rsid w:val="00B14DE4"/>
    <w:rsid w:val="00B17451"/>
    <w:rsid w:val="00B2535F"/>
    <w:rsid w:val="00B57E0F"/>
    <w:rsid w:val="00B9530E"/>
    <w:rsid w:val="00BA444C"/>
    <w:rsid w:val="00BC209E"/>
    <w:rsid w:val="00BE2610"/>
    <w:rsid w:val="00BE26A2"/>
    <w:rsid w:val="00C01407"/>
    <w:rsid w:val="00C36708"/>
    <w:rsid w:val="00C456B3"/>
    <w:rsid w:val="00C651E4"/>
    <w:rsid w:val="00C72731"/>
    <w:rsid w:val="00C8788D"/>
    <w:rsid w:val="00CB6651"/>
    <w:rsid w:val="00CF3C85"/>
    <w:rsid w:val="00CF41BC"/>
    <w:rsid w:val="00D314E4"/>
    <w:rsid w:val="00DE2AD0"/>
    <w:rsid w:val="00DE5CC0"/>
    <w:rsid w:val="00E23E47"/>
    <w:rsid w:val="00E85A34"/>
    <w:rsid w:val="00EA148D"/>
    <w:rsid w:val="00EA3BE7"/>
    <w:rsid w:val="00EB070E"/>
    <w:rsid w:val="00EF362A"/>
    <w:rsid w:val="00F010EC"/>
    <w:rsid w:val="00F56F1D"/>
    <w:rsid w:val="00F64F05"/>
    <w:rsid w:val="00F74EC3"/>
    <w:rsid w:val="00FA0FAA"/>
    <w:rsid w:val="00FD2693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684B5"/>
  <w14:defaultImageDpi w14:val="0"/>
  <w15:docId w15:val="{633D7BD9-FE60-496C-851D-B02DF3A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6B76F7"/>
  </w:style>
  <w:style w:type="character" w:customStyle="1" w:styleId="a8">
    <w:name w:val="コメント文字列 (文字)"/>
    <w:basedOn w:val="a0"/>
    <w:link w:val="a7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unhideWhenUsed/>
    <w:rsid w:val="006B76F7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6B76F7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6B76F7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B76F7"/>
    <w:rPr>
      <w:rFonts w:ascii="Arial" w:eastAsia="ＭＳ ゴシック" w:hAnsi="Arial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unhideWhenUsed/>
    <w:rsid w:val="006B76F7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2020-04-24T07:41:00Z</cp:lastPrinted>
  <dcterms:created xsi:type="dcterms:W3CDTF">2022-07-04T05:48:00Z</dcterms:created>
  <dcterms:modified xsi:type="dcterms:W3CDTF">2022-07-04T05:48:00Z</dcterms:modified>
</cp:coreProperties>
</file>