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25D" w:rsidRDefault="00BE125D" w:rsidP="0004221B"/>
    <w:p w:rsidR="0004221B" w:rsidRPr="0061408F" w:rsidRDefault="0004221B" w:rsidP="0004221B">
      <w:r w:rsidRPr="0061408F">
        <w:rPr>
          <w:rFonts w:hint="eastAsia"/>
        </w:rPr>
        <w:t>様式第６号（第１</w:t>
      </w:r>
      <w:r w:rsidR="00216571" w:rsidRPr="0061408F">
        <w:rPr>
          <w:rFonts w:hint="eastAsia"/>
        </w:rPr>
        <w:t>１</w:t>
      </w:r>
      <w:r w:rsidRPr="0061408F">
        <w:rPr>
          <w:rFonts w:hint="eastAsia"/>
        </w:rPr>
        <w:t>条関係）</w:t>
      </w:r>
    </w:p>
    <w:p w:rsidR="0004221B" w:rsidRPr="0061408F" w:rsidRDefault="0004221B" w:rsidP="0004221B">
      <w:pPr>
        <w:jc w:val="right"/>
      </w:pPr>
      <w:r w:rsidRPr="0061408F">
        <w:rPr>
          <w:rFonts w:hint="eastAsia"/>
        </w:rPr>
        <w:t xml:space="preserve">　　年　　月　　日</w:t>
      </w:r>
    </w:p>
    <w:p w:rsidR="0004221B" w:rsidRPr="0061408F" w:rsidRDefault="0004221B" w:rsidP="0004221B">
      <w:r w:rsidRPr="0061408F">
        <w:rPr>
          <w:rFonts w:hint="eastAsia"/>
        </w:rPr>
        <w:t xml:space="preserve">　　（あて先）</w:t>
      </w:r>
    </w:p>
    <w:p w:rsidR="0004221B" w:rsidRPr="0061408F" w:rsidRDefault="0004221B" w:rsidP="004E43B9">
      <w:pPr>
        <w:ind w:firstLineChars="300" w:firstLine="723"/>
      </w:pPr>
      <w:r w:rsidRPr="0061408F">
        <w:rPr>
          <w:rFonts w:hint="eastAsia"/>
        </w:rPr>
        <w:t>登米市</w:t>
      </w:r>
      <w:r w:rsidR="00873412" w:rsidRPr="0061408F">
        <w:rPr>
          <w:rFonts w:hint="eastAsia"/>
        </w:rPr>
        <w:t>上下</w:t>
      </w:r>
      <w:r w:rsidRPr="0061408F">
        <w:rPr>
          <w:rFonts w:hint="eastAsia"/>
        </w:rPr>
        <w:t>水道事業</w:t>
      </w:r>
    </w:p>
    <w:p w:rsidR="0004221B" w:rsidRPr="0061408F" w:rsidRDefault="0004221B" w:rsidP="00873412">
      <w:r w:rsidRPr="0061408F">
        <w:rPr>
          <w:rFonts w:hint="eastAsia"/>
        </w:rPr>
        <w:t xml:space="preserve">　　</w:t>
      </w:r>
      <w:r w:rsidR="00873412" w:rsidRPr="0061408F">
        <w:rPr>
          <w:rFonts w:hint="eastAsia"/>
        </w:rPr>
        <w:t xml:space="preserve">　　登米市長　熊谷　盛廣　様</w:t>
      </w:r>
    </w:p>
    <w:p w:rsidR="0004221B" w:rsidRPr="0061408F" w:rsidRDefault="0004221B" w:rsidP="0004221B"/>
    <w:p w:rsidR="0004221B" w:rsidRPr="0061408F" w:rsidRDefault="0004221B" w:rsidP="004E43B9">
      <w:pPr>
        <w:ind w:leftChars="2200" w:left="5301"/>
      </w:pPr>
      <w:r w:rsidRPr="0061408F">
        <w:rPr>
          <w:rFonts w:hint="eastAsia"/>
        </w:rPr>
        <w:t>住所又は所在地</w:t>
      </w:r>
    </w:p>
    <w:p w:rsidR="0004221B" w:rsidRPr="0061408F" w:rsidRDefault="0004221B" w:rsidP="004E43B9">
      <w:pPr>
        <w:ind w:leftChars="2200" w:left="5301"/>
      </w:pPr>
      <w:r w:rsidRPr="0061408F">
        <w:rPr>
          <w:rFonts w:hint="eastAsia"/>
          <w:spacing w:val="21"/>
          <w:kern w:val="0"/>
          <w:fitText w:val="1470" w:id="-411318518"/>
        </w:rPr>
        <w:t>商号又は名</w:t>
      </w:r>
      <w:r w:rsidRPr="0061408F">
        <w:rPr>
          <w:rFonts w:hint="eastAsia"/>
          <w:kern w:val="0"/>
          <w:fitText w:val="1470" w:id="-411318518"/>
        </w:rPr>
        <w:t>称</w:t>
      </w:r>
    </w:p>
    <w:p w:rsidR="0004221B" w:rsidRPr="0061408F" w:rsidRDefault="0004221B" w:rsidP="004E43B9">
      <w:pPr>
        <w:ind w:leftChars="2200" w:left="5301"/>
        <w:rPr>
          <w:kern w:val="0"/>
        </w:rPr>
      </w:pPr>
      <w:r w:rsidRPr="0061408F">
        <w:rPr>
          <w:rFonts w:hint="eastAsia"/>
          <w:spacing w:val="52"/>
          <w:kern w:val="0"/>
          <w:fitText w:val="1470" w:id="-411318517"/>
        </w:rPr>
        <w:t>代表者氏</w:t>
      </w:r>
      <w:r w:rsidRPr="0061408F">
        <w:rPr>
          <w:rFonts w:hint="eastAsia"/>
          <w:spacing w:val="2"/>
          <w:kern w:val="0"/>
          <w:fitText w:val="1470" w:id="-411318517"/>
        </w:rPr>
        <w:t>名</w:t>
      </w:r>
    </w:p>
    <w:p w:rsidR="0004221B" w:rsidRPr="0061408F" w:rsidRDefault="0004221B" w:rsidP="004E43B9">
      <w:pPr>
        <w:ind w:leftChars="2200" w:left="5301"/>
        <w:jc w:val="right"/>
      </w:pPr>
      <w:r w:rsidRPr="0061408F">
        <w:rPr>
          <w:rFonts w:hint="eastAsia"/>
        </w:rPr>
        <w:t xml:space="preserve">　　　　　　　　</w:t>
      </w:r>
      <w:r w:rsidRPr="0061408F">
        <w:rPr>
          <w:rFonts w:hint="eastAsia"/>
        </w:rPr>
        <w:t xml:space="preserve">       </w:t>
      </w:r>
      <w:r w:rsidRPr="0061408F">
        <w:rPr>
          <w:rFonts w:hint="eastAsia"/>
        </w:rPr>
        <w:t xml:space="preserve">　</w:t>
      </w:r>
      <w:r w:rsidR="004371A9" w:rsidRPr="0061408F">
        <w:fldChar w:fldCharType="begin"/>
      </w:r>
      <w:r w:rsidRPr="0061408F">
        <w:instrText xml:space="preserve"> </w:instrText>
      </w:r>
      <w:r w:rsidRPr="0061408F">
        <w:rPr>
          <w:rFonts w:hint="eastAsia"/>
        </w:rPr>
        <w:instrText>eq \o\ac(</w:instrText>
      </w:r>
      <w:r w:rsidRPr="0061408F">
        <w:rPr>
          <w:rFonts w:hint="eastAsia"/>
        </w:rPr>
        <w:instrText>○</w:instrText>
      </w:r>
      <w:r w:rsidRPr="0061408F">
        <w:rPr>
          <w:rFonts w:hint="eastAsia"/>
        </w:rPr>
        <w:instrText>,</w:instrText>
      </w:r>
      <w:r w:rsidRPr="0061408F">
        <w:rPr>
          <w:rFonts w:hint="eastAsia"/>
          <w:position w:val="1"/>
          <w:sz w:val="14"/>
        </w:rPr>
        <w:instrText>印</w:instrText>
      </w:r>
      <w:r w:rsidRPr="0061408F">
        <w:rPr>
          <w:rFonts w:hint="eastAsia"/>
        </w:rPr>
        <w:instrText>)</w:instrText>
      </w:r>
      <w:r w:rsidR="004371A9" w:rsidRPr="0061408F">
        <w:fldChar w:fldCharType="end"/>
      </w:r>
    </w:p>
    <w:p w:rsidR="0004221B" w:rsidRPr="0061408F" w:rsidRDefault="0004221B" w:rsidP="0004221B"/>
    <w:p w:rsidR="0004221B" w:rsidRPr="0061408F" w:rsidRDefault="0004221B" w:rsidP="0004221B"/>
    <w:p w:rsidR="0004221B" w:rsidRPr="0061408F" w:rsidRDefault="0004221B" w:rsidP="0004221B">
      <w:pPr>
        <w:jc w:val="center"/>
        <w:rPr>
          <w:sz w:val="28"/>
          <w:szCs w:val="28"/>
        </w:rPr>
      </w:pPr>
      <w:r w:rsidRPr="0061408F">
        <w:rPr>
          <w:rFonts w:hint="eastAsia"/>
          <w:sz w:val="28"/>
          <w:szCs w:val="28"/>
        </w:rPr>
        <w:t>公募型プロポーザル方式参加辞退届</w:t>
      </w:r>
    </w:p>
    <w:p w:rsidR="0004221B" w:rsidRPr="0061408F" w:rsidRDefault="0004221B" w:rsidP="0004221B"/>
    <w:p w:rsidR="0004221B" w:rsidRPr="0061408F" w:rsidRDefault="0004221B" w:rsidP="0004221B"/>
    <w:p w:rsidR="0004221B" w:rsidRPr="0061408F" w:rsidRDefault="0004221B" w:rsidP="0004221B">
      <w:r w:rsidRPr="0061408F">
        <w:rPr>
          <w:rFonts w:hint="eastAsia"/>
        </w:rPr>
        <w:t xml:space="preserve">　登米市水道事業</w:t>
      </w:r>
      <w:r w:rsidR="004D0D25" w:rsidRPr="0061408F">
        <w:rPr>
          <w:rFonts w:hint="eastAsia"/>
        </w:rPr>
        <w:t>配水</w:t>
      </w:r>
      <w:r w:rsidR="00670810" w:rsidRPr="0061408F">
        <w:rPr>
          <w:rFonts w:hint="eastAsia"/>
        </w:rPr>
        <w:t>施設等</w:t>
      </w:r>
      <w:r w:rsidR="004D0D25" w:rsidRPr="0061408F">
        <w:rPr>
          <w:rFonts w:hint="eastAsia"/>
        </w:rPr>
        <w:t>維持管理</w:t>
      </w:r>
      <w:r w:rsidR="00670810" w:rsidRPr="0061408F">
        <w:rPr>
          <w:rFonts w:hint="eastAsia"/>
        </w:rPr>
        <w:t>業務</w:t>
      </w:r>
      <w:r w:rsidRPr="0061408F">
        <w:rPr>
          <w:rFonts w:hint="eastAsia"/>
        </w:rPr>
        <w:t>委託公募型プロポーザル方式への参加を辞退したく届け出ます。</w:t>
      </w:r>
    </w:p>
    <w:p w:rsidR="0004221B" w:rsidRPr="0061408F" w:rsidRDefault="0004221B" w:rsidP="0004221B"/>
    <w:p w:rsidR="0004221B" w:rsidRPr="0061408F" w:rsidRDefault="0004221B" w:rsidP="0004221B"/>
    <w:p w:rsidR="0004221B" w:rsidRPr="0061408F" w:rsidRDefault="0004221B" w:rsidP="004E43B9">
      <w:pPr>
        <w:ind w:firstLineChars="100" w:firstLine="241"/>
      </w:pPr>
      <w:r w:rsidRPr="0061408F">
        <w:rPr>
          <w:rFonts w:hint="eastAsia"/>
        </w:rPr>
        <w:t>連絡先（共同企業体の場合は代表者）</w:t>
      </w:r>
    </w:p>
    <w:p w:rsidR="0004221B" w:rsidRPr="0061408F" w:rsidRDefault="0004221B" w:rsidP="00D40E1B">
      <w:pPr>
        <w:spacing w:beforeLines="50" w:before="178"/>
        <w:rPr>
          <w:u w:val="single"/>
        </w:rPr>
      </w:pPr>
      <w:r w:rsidRPr="0061408F">
        <w:rPr>
          <w:rFonts w:hint="eastAsia"/>
        </w:rPr>
        <w:t xml:space="preserve">　（１）</w:t>
      </w:r>
      <w:r w:rsidRPr="0061408F">
        <w:rPr>
          <w:rFonts w:hint="eastAsia"/>
          <w:kern w:val="0"/>
          <w:u w:val="single"/>
        </w:rPr>
        <w:t>住所又は所在地</w:t>
      </w:r>
      <w:r w:rsidRPr="0061408F">
        <w:rPr>
          <w:rFonts w:hint="eastAsia"/>
          <w:u w:val="single"/>
        </w:rPr>
        <w:t xml:space="preserve">　　　　　　　　　　　　　　　　　　　　　　　　　　　　　　　　</w:t>
      </w:r>
    </w:p>
    <w:p w:rsidR="0004221B" w:rsidRPr="0061408F" w:rsidRDefault="0004221B" w:rsidP="00D40E1B">
      <w:pPr>
        <w:spacing w:beforeLines="50" w:before="178"/>
        <w:rPr>
          <w:u w:val="single"/>
        </w:rPr>
      </w:pPr>
      <w:r w:rsidRPr="0061408F">
        <w:rPr>
          <w:rFonts w:hint="eastAsia"/>
        </w:rPr>
        <w:t xml:space="preserve">　　　　　　　　　　　</w:t>
      </w:r>
      <w:r w:rsidRPr="0061408F">
        <w:rPr>
          <w:rFonts w:hint="eastAsia"/>
          <w:u w:val="single"/>
        </w:rPr>
        <w:t xml:space="preserve">　　　　　　　　　　　　　　　　　　　　　　　　　　　　　　　　</w:t>
      </w:r>
    </w:p>
    <w:p w:rsidR="0004221B" w:rsidRPr="0061408F" w:rsidRDefault="0004221B" w:rsidP="00D40E1B">
      <w:pPr>
        <w:spacing w:beforeLines="50" w:before="178"/>
        <w:rPr>
          <w:u w:val="single"/>
        </w:rPr>
      </w:pPr>
      <w:r w:rsidRPr="0061408F">
        <w:rPr>
          <w:rFonts w:hint="eastAsia"/>
        </w:rPr>
        <w:t xml:space="preserve">　（２）</w:t>
      </w:r>
      <w:r w:rsidRPr="0061408F">
        <w:rPr>
          <w:rFonts w:hint="eastAsia"/>
          <w:spacing w:val="52"/>
          <w:kern w:val="0"/>
          <w:u w:val="single"/>
          <w:fitText w:val="1470" w:id="-411318516"/>
        </w:rPr>
        <w:t>担当者氏</w:t>
      </w:r>
      <w:r w:rsidRPr="0061408F">
        <w:rPr>
          <w:rFonts w:hint="eastAsia"/>
          <w:spacing w:val="2"/>
          <w:kern w:val="0"/>
          <w:u w:val="single"/>
          <w:fitText w:val="1470" w:id="-411318516"/>
        </w:rPr>
        <w:t>名</w:t>
      </w:r>
      <w:r w:rsidRPr="0061408F">
        <w:rPr>
          <w:rFonts w:hint="eastAsia"/>
          <w:u w:val="single"/>
        </w:rPr>
        <w:t xml:space="preserve">　　　　　　　　　　　　　　　　　　　　　　　　　　　　　　　　</w:t>
      </w:r>
    </w:p>
    <w:p w:rsidR="0004221B" w:rsidRPr="0061408F" w:rsidRDefault="0004221B" w:rsidP="00D40E1B">
      <w:pPr>
        <w:spacing w:beforeLines="50" w:before="178"/>
        <w:rPr>
          <w:u w:val="single"/>
        </w:rPr>
      </w:pPr>
      <w:r w:rsidRPr="0061408F">
        <w:rPr>
          <w:rFonts w:hint="eastAsia"/>
        </w:rPr>
        <w:t xml:space="preserve">　（３）</w:t>
      </w:r>
      <w:r w:rsidRPr="0061408F">
        <w:rPr>
          <w:rFonts w:hint="eastAsia"/>
          <w:spacing w:val="52"/>
          <w:kern w:val="0"/>
          <w:u w:val="single"/>
          <w:fitText w:val="1470" w:id="-411318515"/>
        </w:rPr>
        <w:t>担当者所</w:t>
      </w:r>
      <w:r w:rsidRPr="0061408F">
        <w:rPr>
          <w:rFonts w:hint="eastAsia"/>
          <w:spacing w:val="2"/>
          <w:kern w:val="0"/>
          <w:u w:val="single"/>
          <w:fitText w:val="1470" w:id="-411318515"/>
        </w:rPr>
        <w:t>属</w:t>
      </w:r>
      <w:r w:rsidRPr="0061408F">
        <w:rPr>
          <w:rFonts w:hint="eastAsia"/>
          <w:u w:val="single"/>
        </w:rPr>
        <w:t xml:space="preserve">　　　　　　　　　　　　　　　　　　　　　　　　　　　　　　　　</w:t>
      </w:r>
    </w:p>
    <w:p w:rsidR="0004221B" w:rsidRPr="0061408F" w:rsidRDefault="0004221B" w:rsidP="00D40E1B">
      <w:pPr>
        <w:spacing w:beforeLines="50" w:before="178"/>
        <w:rPr>
          <w:u w:val="single"/>
        </w:rPr>
      </w:pPr>
      <w:r w:rsidRPr="0061408F">
        <w:rPr>
          <w:rFonts w:hint="eastAsia"/>
        </w:rPr>
        <w:t xml:space="preserve">　（４）</w:t>
      </w:r>
      <w:r w:rsidRPr="0061408F">
        <w:rPr>
          <w:rFonts w:hint="eastAsia"/>
          <w:spacing w:val="105"/>
          <w:kern w:val="0"/>
          <w:u w:val="single"/>
          <w:fitText w:val="1470" w:id="-411318514"/>
        </w:rPr>
        <w:t>電話番</w:t>
      </w:r>
      <w:r w:rsidRPr="0061408F">
        <w:rPr>
          <w:rFonts w:hint="eastAsia"/>
          <w:kern w:val="0"/>
          <w:u w:val="single"/>
          <w:fitText w:val="1470" w:id="-411318514"/>
        </w:rPr>
        <w:t>号</w:t>
      </w:r>
      <w:r w:rsidRPr="0061408F">
        <w:rPr>
          <w:rFonts w:hint="eastAsia"/>
          <w:u w:val="single"/>
        </w:rPr>
        <w:t xml:space="preserve">　　　　　　　　　　　　　　　　　　　　　　　　　　　　　　　　</w:t>
      </w:r>
    </w:p>
    <w:p w:rsidR="0004221B" w:rsidRDefault="0004221B" w:rsidP="00D40E1B">
      <w:pPr>
        <w:spacing w:beforeLines="50" w:before="178"/>
        <w:rPr>
          <w:u w:val="single"/>
        </w:rPr>
      </w:pPr>
      <w:r w:rsidRPr="0061408F">
        <w:rPr>
          <w:rFonts w:hint="eastAsia"/>
        </w:rPr>
        <w:t xml:space="preserve">　（５）</w:t>
      </w:r>
      <w:r w:rsidRPr="0061408F">
        <w:rPr>
          <w:rFonts w:hint="eastAsia"/>
          <w:spacing w:val="52"/>
          <w:kern w:val="0"/>
          <w:u w:val="single"/>
          <w:fitText w:val="1470" w:id="-411318513"/>
        </w:rPr>
        <w:t>ＦＡＸ番</w:t>
      </w:r>
      <w:r w:rsidRPr="0061408F">
        <w:rPr>
          <w:rFonts w:hint="eastAsia"/>
          <w:spacing w:val="2"/>
          <w:kern w:val="0"/>
          <w:u w:val="single"/>
          <w:fitText w:val="1470" w:id="-411318513"/>
        </w:rPr>
        <w:t>号</w:t>
      </w:r>
      <w:r w:rsidRPr="0061408F">
        <w:rPr>
          <w:rFonts w:hint="eastAsia"/>
          <w:u w:val="single"/>
        </w:rPr>
        <w:t xml:space="preserve">　　　　　　　　　　　　　　　　　　　　　　　　　　　　　　　　</w:t>
      </w:r>
    </w:p>
    <w:p w:rsidR="00BE125D" w:rsidRDefault="00BE125D" w:rsidP="00D40E1B">
      <w:pPr>
        <w:spacing w:beforeLines="50" w:before="178"/>
        <w:rPr>
          <w:u w:val="single"/>
        </w:rPr>
      </w:pPr>
      <w:bookmarkStart w:id="0" w:name="_GoBack"/>
      <w:bookmarkEnd w:id="0"/>
    </w:p>
    <w:p w:rsidR="00BE125D" w:rsidRDefault="00BE125D" w:rsidP="00D40E1B">
      <w:pPr>
        <w:spacing w:beforeLines="50" w:before="178"/>
        <w:rPr>
          <w:u w:val="single"/>
        </w:rPr>
      </w:pPr>
    </w:p>
    <w:sectPr w:rsidR="00BE125D" w:rsidSect="00643158">
      <w:pgSz w:w="11906" w:h="16838" w:code="9"/>
      <w:pgMar w:top="1418" w:right="1134" w:bottom="1134" w:left="1134" w:header="851" w:footer="397"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C2E" w:rsidRDefault="001B2C2E" w:rsidP="00F82C80">
      <w:r>
        <w:separator/>
      </w:r>
    </w:p>
  </w:endnote>
  <w:endnote w:type="continuationSeparator" w:id="0">
    <w:p w:rsidR="001B2C2E" w:rsidRDefault="001B2C2E" w:rsidP="00F8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C2E" w:rsidRDefault="001B2C2E" w:rsidP="00F82C80">
      <w:r>
        <w:separator/>
      </w:r>
    </w:p>
  </w:footnote>
  <w:footnote w:type="continuationSeparator" w:id="0">
    <w:p w:rsidR="001B2C2E" w:rsidRDefault="001B2C2E" w:rsidP="00F82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C334F"/>
    <w:multiLevelType w:val="hybridMultilevel"/>
    <w:tmpl w:val="97202326"/>
    <w:lvl w:ilvl="0" w:tplc="E4FAC76A">
      <w:start w:val="1"/>
      <w:numFmt w:val="decimalEnclosedCircle"/>
      <w:lvlText w:val="%1"/>
      <w:lvlJc w:val="left"/>
      <w:pPr>
        <w:tabs>
          <w:tab w:val="num" w:pos="1260"/>
        </w:tabs>
        <w:ind w:left="1260" w:hanging="495"/>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1" w15:restartNumberingAfterBreak="0">
    <w:nsid w:val="616E79F8"/>
    <w:multiLevelType w:val="hybridMultilevel"/>
    <w:tmpl w:val="CFBE6C4A"/>
    <w:lvl w:ilvl="0" w:tplc="8744ABDE">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 w15:restartNumberingAfterBreak="0">
    <w:nsid w:val="633A78FA"/>
    <w:multiLevelType w:val="hybridMultilevel"/>
    <w:tmpl w:val="458C7D36"/>
    <w:lvl w:ilvl="0" w:tplc="5EBEF9A8">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57"/>
  <w:displayHorizontalDrawingGridEvery w:val="0"/>
  <w:noPunctuationKerning/>
  <w:characterSpacingControl w:val="doNotCompress"/>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F3F"/>
    <w:rsid w:val="00005301"/>
    <w:rsid w:val="00006FC1"/>
    <w:rsid w:val="000129AF"/>
    <w:rsid w:val="00016088"/>
    <w:rsid w:val="00020FC4"/>
    <w:rsid w:val="0004221B"/>
    <w:rsid w:val="00044322"/>
    <w:rsid w:val="0005354B"/>
    <w:rsid w:val="000854B9"/>
    <w:rsid w:val="0008627A"/>
    <w:rsid w:val="00095ED2"/>
    <w:rsid w:val="000B77D4"/>
    <w:rsid w:val="000D4F22"/>
    <w:rsid w:val="000E53A5"/>
    <w:rsid w:val="000F52C4"/>
    <w:rsid w:val="00103442"/>
    <w:rsid w:val="0011651D"/>
    <w:rsid w:val="00121992"/>
    <w:rsid w:val="00133F3F"/>
    <w:rsid w:val="0013656C"/>
    <w:rsid w:val="0014717E"/>
    <w:rsid w:val="00177ACE"/>
    <w:rsid w:val="00187BE8"/>
    <w:rsid w:val="001924F4"/>
    <w:rsid w:val="00196307"/>
    <w:rsid w:val="001A0206"/>
    <w:rsid w:val="001A2B72"/>
    <w:rsid w:val="001B2C2E"/>
    <w:rsid w:val="001B60F7"/>
    <w:rsid w:val="001C059A"/>
    <w:rsid w:val="001C07FC"/>
    <w:rsid w:val="001C4622"/>
    <w:rsid w:val="001C5F8A"/>
    <w:rsid w:val="001D18F2"/>
    <w:rsid w:val="001D7066"/>
    <w:rsid w:val="001F7704"/>
    <w:rsid w:val="00207AE5"/>
    <w:rsid w:val="00216571"/>
    <w:rsid w:val="00220198"/>
    <w:rsid w:val="00224E01"/>
    <w:rsid w:val="002547A6"/>
    <w:rsid w:val="0026287C"/>
    <w:rsid w:val="00275BAB"/>
    <w:rsid w:val="00277D4F"/>
    <w:rsid w:val="002859E0"/>
    <w:rsid w:val="002908A7"/>
    <w:rsid w:val="0029498D"/>
    <w:rsid w:val="002C4B80"/>
    <w:rsid w:val="002C6D58"/>
    <w:rsid w:val="002D66BF"/>
    <w:rsid w:val="002E7187"/>
    <w:rsid w:val="002F18CE"/>
    <w:rsid w:val="0031248C"/>
    <w:rsid w:val="00313AB0"/>
    <w:rsid w:val="003279F8"/>
    <w:rsid w:val="003350ED"/>
    <w:rsid w:val="00345F53"/>
    <w:rsid w:val="00351177"/>
    <w:rsid w:val="00351829"/>
    <w:rsid w:val="00354219"/>
    <w:rsid w:val="00357C5E"/>
    <w:rsid w:val="003730B0"/>
    <w:rsid w:val="00373206"/>
    <w:rsid w:val="003758E5"/>
    <w:rsid w:val="00380D32"/>
    <w:rsid w:val="003A4C2B"/>
    <w:rsid w:val="003C658C"/>
    <w:rsid w:val="003E67D7"/>
    <w:rsid w:val="003F0719"/>
    <w:rsid w:val="003F7D11"/>
    <w:rsid w:val="004156A9"/>
    <w:rsid w:val="004225E7"/>
    <w:rsid w:val="00425826"/>
    <w:rsid w:val="00427734"/>
    <w:rsid w:val="004371A9"/>
    <w:rsid w:val="00440781"/>
    <w:rsid w:val="00442D5B"/>
    <w:rsid w:val="00444565"/>
    <w:rsid w:val="00465AB7"/>
    <w:rsid w:val="00465E50"/>
    <w:rsid w:val="0047222F"/>
    <w:rsid w:val="00486EE5"/>
    <w:rsid w:val="00491A7C"/>
    <w:rsid w:val="004D0D25"/>
    <w:rsid w:val="004E43B9"/>
    <w:rsid w:val="004E5DD7"/>
    <w:rsid w:val="004F23F6"/>
    <w:rsid w:val="004F63A7"/>
    <w:rsid w:val="00507531"/>
    <w:rsid w:val="00522220"/>
    <w:rsid w:val="00532879"/>
    <w:rsid w:val="00547C28"/>
    <w:rsid w:val="005514D2"/>
    <w:rsid w:val="005549C5"/>
    <w:rsid w:val="005728D8"/>
    <w:rsid w:val="005860D1"/>
    <w:rsid w:val="0059425A"/>
    <w:rsid w:val="00594988"/>
    <w:rsid w:val="00594A4A"/>
    <w:rsid w:val="005A2AC1"/>
    <w:rsid w:val="005B2257"/>
    <w:rsid w:val="005C1D5F"/>
    <w:rsid w:val="005C1F8D"/>
    <w:rsid w:val="005C3BDA"/>
    <w:rsid w:val="005E24B5"/>
    <w:rsid w:val="00603DCE"/>
    <w:rsid w:val="0061408F"/>
    <w:rsid w:val="00614A50"/>
    <w:rsid w:val="00622A00"/>
    <w:rsid w:val="0063357F"/>
    <w:rsid w:val="00637CE5"/>
    <w:rsid w:val="00643158"/>
    <w:rsid w:val="00654734"/>
    <w:rsid w:val="00670810"/>
    <w:rsid w:val="00681CD4"/>
    <w:rsid w:val="006A1BC9"/>
    <w:rsid w:val="006C33EC"/>
    <w:rsid w:val="006E6B15"/>
    <w:rsid w:val="006F5AE9"/>
    <w:rsid w:val="00705BCF"/>
    <w:rsid w:val="00707B05"/>
    <w:rsid w:val="00720935"/>
    <w:rsid w:val="00730BE3"/>
    <w:rsid w:val="00731999"/>
    <w:rsid w:val="00732B47"/>
    <w:rsid w:val="00733CA2"/>
    <w:rsid w:val="007538A9"/>
    <w:rsid w:val="00760A8F"/>
    <w:rsid w:val="00763E61"/>
    <w:rsid w:val="00767BB1"/>
    <w:rsid w:val="00780DE9"/>
    <w:rsid w:val="007929E5"/>
    <w:rsid w:val="00795D05"/>
    <w:rsid w:val="007B2660"/>
    <w:rsid w:val="007B304A"/>
    <w:rsid w:val="007C1A23"/>
    <w:rsid w:val="007D5BC6"/>
    <w:rsid w:val="007D6B7C"/>
    <w:rsid w:val="007E3744"/>
    <w:rsid w:val="007E6F01"/>
    <w:rsid w:val="007F5125"/>
    <w:rsid w:val="008143B3"/>
    <w:rsid w:val="0081667A"/>
    <w:rsid w:val="00824CBE"/>
    <w:rsid w:val="008264D7"/>
    <w:rsid w:val="00844C5A"/>
    <w:rsid w:val="00873412"/>
    <w:rsid w:val="00891826"/>
    <w:rsid w:val="008A3E71"/>
    <w:rsid w:val="008B453F"/>
    <w:rsid w:val="008D1106"/>
    <w:rsid w:val="008E3EAF"/>
    <w:rsid w:val="008E7D8C"/>
    <w:rsid w:val="008E7F5E"/>
    <w:rsid w:val="009143FE"/>
    <w:rsid w:val="009159AD"/>
    <w:rsid w:val="00917416"/>
    <w:rsid w:val="00917908"/>
    <w:rsid w:val="00933C9B"/>
    <w:rsid w:val="009462AD"/>
    <w:rsid w:val="00947B53"/>
    <w:rsid w:val="0096111D"/>
    <w:rsid w:val="00980655"/>
    <w:rsid w:val="00992192"/>
    <w:rsid w:val="009D40DE"/>
    <w:rsid w:val="009E1340"/>
    <w:rsid w:val="009E155D"/>
    <w:rsid w:val="009F69FE"/>
    <w:rsid w:val="00A545DD"/>
    <w:rsid w:val="00A80FAD"/>
    <w:rsid w:val="00A90455"/>
    <w:rsid w:val="00A96462"/>
    <w:rsid w:val="00AB25BB"/>
    <w:rsid w:val="00AB2EB8"/>
    <w:rsid w:val="00AC2505"/>
    <w:rsid w:val="00AD3BA3"/>
    <w:rsid w:val="00AD757C"/>
    <w:rsid w:val="00AF52F0"/>
    <w:rsid w:val="00AF65FC"/>
    <w:rsid w:val="00B01E4C"/>
    <w:rsid w:val="00B1393B"/>
    <w:rsid w:val="00B166F3"/>
    <w:rsid w:val="00B27DD4"/>
    <w:rsid w:val="00B449E7"/>
    <w:rsid w:val="00B46C2B"/>
    <w:rsid w:val="00B6164F"/>
    <w:rsid w:val="00B913F3"/>
    <w:rsid w:val="00BA2297"/>
    <w:rsid w:val="00BD37C1"/>
    <w:rsid w:val="00BE125D"/>
    <w:rsid w:val="00BE7FC2"/>
    <w:rsid w:val="00BF6ED4"/>
    <w:rsid w:val="00C21410"/>
    <w:rsid w:val="00C2429B"/>
    <w:rsid w:val="00C43745"/>
    <w:rsid w:val="00C45F85"/>
    <w:rsid w:val="00C61479"/>
    <w:rsid w:val="00C641EF"/>
    <w:rsid w:val="00C66041"/>
    <w:rsid w:val="00C6674A"/>
    <w:rsid w:val="00C66B64"/>
    <w:rsid w:val="00C756E7"/>
    <w:rsid w:val="00C76A6D"/>
    <w:rsid w:val="00C83891"/>
    <w:rsid w:val="00C916AF"/>
    <w:rsid w:val="00C93928"/>
    <w:rsid w:val="00CB3A84"/>
    <w:rsid w:val="00CC1004"/>
    <w:rsid w:val="00CD42D7"/>
    <w:rsid w:val="00D06DED"/>
    <w:rsid w:val="00D1570A"/>
    <w:rsid w:val="00D3740C"/>
    <w:rsid w:val="00D40E1B"/>
    <w:rsid w:val="00D53766"/>
    <w:rsid w:val="00D876F5"/>
    <w:rsid w:val="00DB4832"/>
    <w:rsid w:val="00DC441F"/>
    <w:rsid w:val="00DF20A1"/>
    <w:rsid w:val="00DF42D5"/>
    <w:rsid w:val="00E03C13"/>
    <w:rsid w:val="00E15405"/>
    <w:rsid w:val="00E2187D"/>
    <w:rsid w:val="00E21FF7"/>
    <w:rsid w:val="00E22101"/>
    <w:rsid w:val="00E45B74"/>
    <w:rsid w:val="00E57415"/>
    <w:rsid w:val="00E730CE"/>
    <w:rsid w:val="00E836E2"/>
    <w:rsid w:val="00E87844"/>
    <w:rsid w:val="00E959D4"/>
    <w:rsid w:val="00EA01ED"/>
    <w:rsid w:val="00EB28E6"/>
    <w:rsid w:val="00EC7144"/>
    <w:rsid w:val="00ED0CFB"/>
    <w:rsid w:val="00ED407B"/>
    <w:rsid w:val="00EF1A11"/>
    <w:rsid w:val="00F0470C"/>
    <w:rsid w:val="00F0483E"/>
    <w:rsid w:val="00F065FC"/>
    <w:rsid w:val="00F12C12"/>
    <w:rsid w:val="00F359FE"/>
    <w:rsid w:val="00F40D80"/>
    <w:rsid w:val="00F41475"/>
    <w:rsid w:val="00F56DA4"/>
    <w:rsid w:val="00F61180"/>
    <w:rsid w:val="00F65876"/>
    <w:rsid w:val="00F75241"/>
    <w:rsid w:val="00F820D5"/>
    <w:rsid w:val="00F82C80"/>
    <w:rsid w:val="00FB1B11"/>
    <w:rsid w:val="00FB6572"/>
    <w:rsid w:val="00FB65DB"/>
    <w:rsid w:val="00FD0D5F"/>
    <w:rsid w:val="00FD44EC"/>
    <w:rsid w:val="00FE25A8"/>
    <w:rsid w:val="00FF0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31264EF8"/>
  <w15:docId w15:val="{C9B2F8E0-5874-46BF-B906-4C817A67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1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E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4221B"/>
    <w:pPr>
      <w:jc w:val="center"/>
    </w:pPr>
    <w:rPr>
      <w:rFonts w:ascii="ＭＳ 明朝"/>
      <w:szCs w:val="21"/>
    </w:rPr>
  </w:style>
  <w:style w:type="paragraph" w:styleId="a5">
    <w:name w:val="header"/>
    <w:basedOn w:val="a"/>
    <w:link w:val="a6"/>
    <w:rsid w:val="00F82C80"/>
    <w:pPr>
      <w:tabs>
        <w:tab w:val="center" w:pos="4252"/>
        <w:tab w:val="right" w:pos="8504"/>
      </w:tabs>
      <w:snapToGrid w:val="0"/>
    </w:pPr>
  </w:style>
  <w:style w:type="character" w:customStyle="1" w:styleId="a6">
    <w:name w:val="ヘッダー (文字)"/>
    <w:basedOn w:val="a0"/>
    <w:link w:val="a5"/>
    <w:rsid w:val="00F82C80"/>
    <w:rPr>
      <w:kern w:val="2"/>
      <w:sz w:val="21"/>
      <w:szCs w:val="24"/>
    </w:rPr>
  </w:style>
  <w:style w:type="paragraph" w:styleId="a7">
    <w:name w:val="footer"/>
    <w:basedOn w:val="a"/>
    <w:link w:val="a8"/>
    <w:uiPriority w:val="99"/>
    <w:rsid w:val="00F82C80"/>
    <w:pPr>
      <w:tabs>
        <w:tab w:val="center" w:pos="4252"/>
        <w:tab w:val="right" w:pos="8504"/>
      </w:tabs>
      <w:snapToGrid w:val="0"/>
    </w:pPr>
  </w:style>
  <w:style w:type="character" w:customStyle="1" w:styleId="a8">
    <w:name w:val="フッター (文字)"/>
    <w:basedOn w:val="a0"/>
    <w:link w:val="a7"/>
    <w:uiPriority w:val="99"/>
    <w:rsid w:val="00F82C80"/>
    <w:rPr>
      <w:kern w:val="2"/>
      <w:sz w:val="21"/>
      <w:szCs w:val="24"/>
    </w:rPr>
  </w:style>
  <w:style w:type="paragraph" w:styleId="a9">
    <w:name w:val="Balloon Text"/>
    <w:basedOn w:val="a"/>
    <w:link w:val="aa"/>
    <w:rsid w:val="00427734"/>
    <w:rPr>
      <w:rFonts w:ascii="Arial" w:eastAsia="ＭＳ ゴシック" w:hAnsi="Arial"/>
      <w:sz w:val="18"/>
      <w:szCs w:val="18"/>
    </w:rPr>
  </w:style>
  <w:style w:type="character" w:customStyle="1" w:styleId="aa">
    <w:name w:val="吹き出し (文字)"/>
    <w:basedOn w:val="a0"/>
    <w:link w:val="a9"/>
    <w:rsid w:val="00427734"/>
    <w:rPr>
      <w:rFonts w:ascii="Arial" w:eastAsia="ＭＳ ゴシック" w:hAnsi="Arial" w:cs="Times New Roman"/>
      <w:kern w:val="2"/>
      <w:sz w:val="18"/>
      <w:szCs w:val="18"/>
    </w:rPr>
  </w:style>
  <w:style w:type="paragraph" w:styleId="ab">
    <w:name w:val="List Paragraph"/>
    <w:basedOn w:val="a"/>
    <w:uiPriority w:val="34"/>
    <w:qFormat/>
    <w:rsid w:val="00532879"/>
    <w:pPr>
      <w:ind w:leftChars="400" w:left="840"/>
    </w:pPr>
  </w:style>
  <w:style w:type="paragraph" w:styleId="ac">
    <w:name w:val="Closing"/>
    <w:basedOn w:val="a"/>
    <w:link w:val="ad"/>
    <w:unhideWhenUsed/>
    <w:rsid w:val="00873412"/>
    <w:pPr>
      <w:jc w:val="right"/>
    </w:pPr>
  </w:style>
  <w:style w:type="character" w:customStyle="1" w:styleId="ad">
    <w:name w:val="結語 (文字)"/>
    <w:basedOn w:val="a0"/>
    <w:link w:val="ac"/>
    <w:rsid w:val="008734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41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282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登米市水道事業浄水場運転管理業務委託受託者選定に係る公募型プロポーザル方式実施要綱</vt:lpstr>
      <vt:lpstr>登米市水道事業浄水場運転管理業務委託受託者選定に係る公募型プロポーザル方式実施要綱</vt:lpstr>
    </vt:vector>
  </TitlesOfParts>
  <Company>宮城県登米市</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登米市水道事業浄水場運転管理業務委託受託者選定に係る公募型プロポーザル方式実施要綱</dc:title>
  <dc:creator>宮城県登米市</dc:creator>
  <cp:lastModifiedBy>高橋　広人</cp:lastModifiedBy>
  <cp:revision>5</cp:revision>
  <cp:lastPrinted>2020-07-16T02:56:00Z</cp:lastPrinted>
  <dcterms:created xsi:type="dcterms:W3CDTF">2020-08-07T06:48:00Z</dcterms:created>
  <dcterms:modified xsi:type="dcterms:W3CDTF">2020-08-17T02:27:00Z</dcterms:modified>
</cp:coreProperties>
</file>