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1574" w14:textId="77777777" w:rsidR="00F64F05" w:rsidRPr="00120FEE" w:rsidRDefault="00F64F05" w:rsidP="00F64F05">
      <w:pPr>
        <w:wordWrap w:val="0"/>
        <w:overflowPunct w:val="0"/>
        <w:spacing w:after="120"/>
        <w:rPr>
          <w:rFonts w:ascii="ＭＳ 明朝" w:eastAsia="ＭＳ 明朝" w:hAnsi="Century"/>
          <w:sz w:val="21"/>
          <w:szCs w:val="21"/>
        </w:rPr>
      </w:pPr>
      <w:r w:rsidRPr="00120FEE">
        <w:rPr>
          <w:rFonts w:ascii="ＭＳ 明朝" w:eastAsia="ＭＳ 明朝" w:hAnsi="Century" w:hint="eastAsia"/>
          <w:sz w:val="21"/>
          <w:szCs w:val="21"/>
        </w:rPr>
        <w:t>様式第４号（第５条関係）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20"/>
        <w:gridCol w:w="1470"/>
        <w:gridCol w:w="2208"/>
      </w:tblGrid>
      <w:tr w:rsidR="00F64F05" w:rsidRPr="000A437D" w14:paraId="52557648" w14:textId="77777777" w:rsidTr="009042F6">
        <w:tblPrEx>
          <w:tblCellMar>
            <w:top w:w="0" w:type="dxa"/>
            <w:bottom w:w="0" w:type="dxa"/>
          </w:tblCellMar>
        </w:tblPrEx>
        <w:trPr>
          <w:cantSplit/>
          <w:trHeight w:val="4579"/>
        </w:trPr>
        <w:tc>
          <w:tcPr>
            <w:tcW w:w="8508" w:type="dxa"/>
            <w:gridSpan w:val="5"/>
          </w:tcPr>
          <w:p w14:paraId="45E0ED77" w14:textId="77777777" w:rsidR="00F64F05" w:rsidRPr="00120FEE" w:rsidRDefault="00F64F05" w:rsidP="009042F6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6102BE7A" w14:textId="77777777" w:rsidR="00F64F05" w:rsidRPr="00120FEE" w:rsidRDefault="00F64F05" w:rsidP="009042F6">
            <w:pPr>
              <w:wordWrap w:val="0"/>
              <w:overflowPunct w:val="0"/>
              <w:spacing w:line="4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05"/>
                <w:sz w:val="21"/>
                <w:szCs w:val="21"/>
              </w:rPr>
              <w:t>除害施設設置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届</w:t>
            </w:r>
          </w:p>
          <w:p w14:paraId="41523CC4" w14:textId="77777777" w:rsidR="00F64F05" w:rsidRPr="00120FEE" w:rsidRDefault="00F64F05" w:rsidP="009042F6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年　　月　　日　</w:t>
            </w:r>
          </w:p>
          <w:p w14:paraId="0AF1FB01" w14:textId="77777777" w:rsidR="00F64F05" w:rsidRPr="00120FEE" w:rsidRDefault="00F64F05" w:rsidP="009042F6">
            <w:pPr>
              <w:wordWrap w:val="0"/>
              <w:overflowPunct w:val="0"/>
              <w:spacing w:line="400" w:lineRule="exact"/>
              <w:ind w:firstLineChars="100" w:firstLine="214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（あて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先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登米市長</w:t>
            </w:r>
          </w:p>
          <w:p w14:paraId="00371A00" w14:textId="77777777" w:rsidR="00F64F05" w:rsidRPr="00120FEE" w:rsidRDefault="00F64F05" w:rsidP="009042F6">
            <w:pPr>
              <w:wordWrap w:val="0"/>
              <w:overflowPunct w:val="0"/>
              <w:spacing w:line="400" w:lineRule="exact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5CED3429" w14:textId="77777777" w:rsidR="00F64F05" w:rsidRPr="00120FEE" w:rsidRDefault="00F64F05" w:rsidP="009042F6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12F6F1A6" w14:textId="77777777" w:rsidR="00F64F05" w:rsidRPr="00120FEE" w:rsidRDefault="00F64F05" w:rsidP="009042F6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</w:rPr>
              <w:t>住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所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26A12C9F" w14:textId="77777777" w:rsidR="00F64F05" w:rsidRPr="00120FEE" w:rsidRDefault="00F64F05" w:rsidP="009042F6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設置者　</w:t>
            </w: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</w:rPr>
              <w:t>氏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  <w:r w:rsidR="003E16AE" w:rsidRPr="00E317A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103995E6" w14:textId="77777777" w:rsidR="00F64F05" w:rsidRPr="00120FEE" w:rsidRDefault="00F64F05" w:rsidP="009042F6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0C384CA2" w14:textId="77777777" w:rsidR="00F64F05" w:rsidRPr="00120FEE" w:rsidRDefault="00F64F05" w:rsidP="009042F6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</w:p>
          <w:p w14:paraId="66E09F8B" w14:textId="77777777" w:rsidR="00F64F05" w:rsidRPr="000A437D" w:rsidRDefault="00F64F05" w:rsidP="00035AC7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次のとおり除害施設を</w:t>
            </w: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新設</w:t>
            </w:r>
            <w:r w:rsidR="00035AC7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増設</w:t>
            </w:r>
            <w:r w:rsidR="00035AC7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改築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したいので、登米市</w:t>
            </w:r>
            <w:r>
              <w:rPr>
                <w:rFonts w:ascii="ＭＳ 明朝" w:hAnsi="ＭＳ 明朝" w:hint="eastAsia"/>
                <w:sz w:val="21"/>
                <w:szCs w:val="21"/>
              </w:rPr>
              <w:t>農業集落排水事業条例</w:t>
            </w:r>
            <w:r>
              <w:rPr>
                <w:rFonts w:ascii="ＭＳ 明朝" w:hAnsi="ＭＳ 明朝"/>
                <w:sz w:val="21"/>
                <w:szCs w:val="21"/>
              </w:rPr>
              <w:t>11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条の規定により届け出ます。</w:t>
            </w:r>
          </w:p>
        </w:tc>
      </w:tr>
      <w:tr w:rsidR="00F64F05" w:rsidRPr="000A437D" w14:paraId="7DF24FA9" w14:textId="77777777" w:rsidTr="009042F6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520" w:type="dxa"/>
            <w:vAlign w:val="center"/>
          </w:tcPr>
          <w:p w14:paraId="33A77961" w14:textId="77777777" w:rsidR="00F64F05" w:rsidRPr="000A437D" w:rsidRDefault="00F64F05" w:rsidP="009042F6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5"/>
                <w:sz w:val="21"/>
                <w:szCs w:val="21"/>
              </w:rPr>
              <w:t>除害施設設置場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5988" w:type="dxa"/>
            <w:gridSpan w:val="4"/>
            <w:vAlign w:val="center"/>
          </w:tcPr>
          <w:p w14:paraId="3AE8542F" w14:textId="77777777" w:rsidR="00F64F05" w:rsidRPr="00120FEE" w:rsidRDefault="00F64F05" w:rsidP="009042F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20FE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64F05" w:rsidRPr="000A437D" w14:paraId="474B63B5" w14:textId="77777777" w:rsidTr="009042F6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520" w:type="dxa"/>
            <w:vAlign w:val="center"/>
          </w:tcPr>
          <w:p w14:paraId="53E6F643" w14:textId="77777777" w:rsidR="00F64F05" w:rsidRPr="000A437D" w:rsidRDefault="00F64F05" w:rsidP="009042F6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75"/>
                <w:sz w:val="21"/>
                <w:szCs w:val="21"/>
              </w:rPr>
              <w:t>工事期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間</w:t>
            </w:r>
          </w:p>
        </w:tc>
        <w:tc>
          <w:tcPr>
            <w:tcW w:w="5988" w:type="dxa"/>
            <w:gridSpan w:val="4"/>
            <w:vAlign w:val="center"/>
          </w:tcPr>
          <w:p w14:paraId="5E824985" w14:textId="77777777" w:rsidR="00F64F05" w:rsidRPr="000A437D" w:rsidRDefault="00F64F05" w:rsidP="009042F6">
            <w:pPr>
              <w:wordWrap w:val="0"/>
              <w:overflowPunct w:val="0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日～　　　　年　　月　　日</w:t>
            </w:r>
          </w:p>
        </w:tc>
      </w:tr>
      <w:tr w:rsidR="00F64F05" w:rsidRPr="000A437D" w14:paraId="64F69E6B" w14:textId="77777777" w:rsidTr="009042F6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520" w:type="dxa"/>
            <w:vAlign w:val="center"/>
          </w:tcPr>
          <w:p w14:paraId="323D0247" w14:textId="77777777" w:rsidR="00F64F05" w:rsidRPr="000A437D" w:rsidRDefault="00F64F05" w:rsidP="009042F6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75"/>
                <w:sz w:val="21"/>
                <w:szCs w:val="21"/>
              </w:rPr>
              <w:t>施工業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5988" w:type="dxa"/>
            <w:gridSpan w:val="4"/>
            <w:vAlign w:val="center"/>
          </w:tcPr>
          <w:p w14:paraId="698D2A5E" w14:textId="77777777" w:rsidR="00F64F05" w:rsidRPr="00120FEE" w:rsidRDefault="00F64F05" w:rsidP="009042F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</w:rPr>
              <w:t>住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  <w:p w14:paraId="679F4A69" w14:textId="77777777" w:rsidR="00F64F05" w:rsidRPr="000A437D" w:rsidRDefault="00F64F05" w:rsidP="009042F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</w:rPr>
              <w:t>氏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名　　　　　　　　　　　　　</w:t>
            </w:r>
            <w:r w:rsidR="003E16AE" w:rsidRPr="00E317A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64F05" w:rsidRPr="000A437D" w14:paraId="73DD0C2C" w14:textId="77777777" w:rsidTr="009042F6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520" w:type="dxa"/>
            <w:vAlign w:val="center"/>
          </w:tcPr>
          <w:p w14:paraId="64286DDF" w14:textId="77777777" w:rsidR="00F64F05" w:rsidRPr="000A437D" w:rsidRDefault="00F64F05" w:rsidP="009042F6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735"/>
                <w:sz w:val="21"/>
                <w:szCs w:val="21"/>
              </w:rPr>
              <w:t>業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種</w:t>
            </w:r>
          </w:p>
        </w:tc>
        <w:tc>
          <w:tcPr>
            <w:tcW w:w="1890" w:type="dxa"/>
            <w:vAlign w:val="center"/>
          </w:tcPr>
          <w:p w14:paraId="7E0BFFA4" w14:textId="77777777" w:rsidR="00F64F05" w:rsidRPr="00120FEE" w:rsidRDefault="00F64F05" w:rsidP="009042F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20FE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2D5B2B8B" w14:textId="77777777" w:rsidR="00F64F05" w:rsidRPr="000A437D" w:rsidRDefault="00F64F05" w:rsidP="009042F6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主要生産品</w:t>
            </w:r>
          </w:p>
        </w:tc>
        <w:tc>
          <w:tcPr>
            <w:tcW w:w="2208" w:type="dxa"/>
            <w:vAlign w:val="center"/>
          </w:tcPr>
          <w:p w14:paraId="1DA23BCE" w14:textId="77777777" w:rsidR="00F64F05" w:rsidRPr="00120FEE" w:rsidRDefault="00F64F05" w:rsidP="009042F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20FE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64F05" w:rsidRPr="000A437D" w14:paraId="2AFA79F3" w14:textId="77777777" w:rsidTr="009042F6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520" w:type="dxa"/>
            <w:vAlign w:val="center"/>
          </w:tcPr>
          <w:p w14:paraId="0228F8FC" w14:textId="77777777" w:rsidR="00F64F05" w:rsidRPr="000A437D" w:rsidRDefault="00F64F05" w:rsidP="009042F6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75"/>
                <w:sz w:val="21"/>
                <w:szCs w:val="21"/>
              </w:rPr>
              <w:t>敷地面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積</w:t>
            </w:r>
          </w:p>
        </w:tc>
        <w:tc>
          <w:tcPr>
            <w:tcW w:w="1890" w:type="dxa"/>
            <w:vAlign w:val="center"/>
          </w:tcPr>
          <w:p w14:paraId="78E49EE7" w14:textId="77777777" w:rsidR="00F64F05" w:rsidRPr="000A437D" w:rsidRDefault="00F64F05" w:rsidP="009042F6">
            <w:pPr>
              <w:wordWrap w:val="0"/>
              <w:overflowPunct w:val="0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/>
                <w:sz w:val="21"/>
                <w:szCs w:val="21"/>
              </w:rPr>
              <w:t>m</w:t>
            </w:r>
            <w:r w:rsidRPr="000A437D">
              <w:rPr>
                <w:rFonts w:ascii="ＭＳ 明朝" w:hAnsi="ＭＳ 明朝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14:paraId="75B10F6F" w14:textId="77777777" w:rsidR="00F64F05" w:rsidRPr="000A437D" w:rsidRDefault="00F64F05" w:rsidP="009042F6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2208" w:type="dxa"/>
            <w:vAlign w:val="center"/>
          </w:tcPr>
          <w:p w14:paraId="24AA0E7C" w14:textId="77777777" w:rsidR="00F64F05" w:rsidRPr="00120FEE" w:rsidRDefault="00F64F05" w:rsidP="009042F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20FE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64F05" w:rsidRPr="000A437D" w14:paraId="4BD786D1" w14:textId="77777777" w:rsidTr="009042F6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520" w:type="dxa"/>
            <w:vAlign w:val="center"/>
          </w:tcPr>
          <w:p w14:paraId="66251D04" w14:textId="77777777" w:rsidR="00F64F05" w:rsidRPr="000A437D" w:rsidRDefault="00F64F05" w:rsidP="009042F6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62"/>
                <w:sz w:val="21"/>
                <w:szCs w:val="21"/>
              </w:rPr>
              <w:t>除害施設管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理</w:t>
            </w:r>
            <w:r w:rsidRPr="000A437D">
              <w:rPr>
                <w:rFonts w:ascii="ＭＳ 明朝" w:hAnsi="ＭＳ 明朝" w:hint="eastAsia"/>
                <w:spacing w:val="315"/>
                <w:sz w:val="21"/>
                <w:szCs w:val="21"/>
              </w:rPr>
              <w:t>責任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890" w:type="dxa"/>
            <w:vAlign w:val="center"/>
          </w:tcPr>
          <w:p w14:paraId="38D71611" w14:textId="77777777" w:rsidR="00F64F05" w:rsidRPr="00120FEE" w:rsidRDefault="00F64F05" w:rsidP="009042F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20FE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2E766E6E" w14:textId="77777777" w:rsidR="00F64F05" w:rsidRPr="000A437D" w:rsidRDefault="00F64F05" w:rsidP="009042F6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処理水質項目</w:t>
            </w:r>
          </w:p>
        </w:tc>
        <w:tc>
          <w:tcPr>
            <w:tcW w:w="2208" w:type="dxa"/>
            <w:vAlign w:val="center"/>
          </w:tcPr>
          <w:p w14:paraId="10774D27" w14:textId="77777777" w:rsidR="00F64F05" w:rsidRPr="00120FEE" w:rsidRDefault="00F64F05" w:rsidP="009042F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20FE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64F05" w:rsidRPr="000A437D" w14:paraId="54D390B6" w14:textId="77777777" w:rsidTr="009042F6">
        <w:tblPrEx>
          <w:tblCellMar>
            <w:top w:w="0" w:type="dxa"/>
            <w:bottom w:w="0" w:type="dxa"/>
          </w:tblCellMar>
        </w:tblPrEx>
        <w:trPr>
          <w:cantSplit/>
          <w:trHeight w:val="2202"/>
        </w:trPr>
        <w:tc>
          <w:tcPr>
            <w:tcW w:w="2520" w:type="dxa"/>
            <w:vAlign w:val="center"/>
          </w:tcPr>
          <w:p w14:paraId="265BDBDD" w14:textId="77777777" w:rsidR="00F64F05" w:rsidRPr="000A437D" w:rsidRDefault="00F64F05" w:rsidP="009042F6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26"/>
                <w:sz w:val="21"/>
                <w:szCs w:val="21"/>
              </w:rPr>
              <w:t>処理施設の名称及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び処理方法</w:t>
            </w:r>
          </w:p>
        </w:tc>
        <w:tc>
          <w:tcPr>
            <w:tcW w:w="1890" w:type="dxa"/>
            <w:vAlign w:val="center"/>
          </w:tcPr>
          <w:p w14:paraId="2D0E8241" w14:textId="77777777" w:rsidR="00F64F05" w:rsidRPr="00120FEE" w:rsidRDefault="00F64F05" w:rsidP="009042F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120FE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14:paraId="20A7D0B5" w14:textId="77777777" w:rsidR="00F64F05" w:rsidRPr="000A437D" w:rsidRDefault="00F64F05" w:rsidP="009042F6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05"/>
                <w:sz w:val="21"/>
                <w:szCs w:val="21"/>
              </w:rPr>
              <w:t>添付書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類</w:t>
            </w:r>
          </w:p>
        </w:tc>
        <w:tc>
          <w:tcPr>
            <w:tcW w:w="3678" w:type="dxa"/>
            <w:gridSpan w:val="2"/>
            <w:vAlign w:val="center"/>
          </w:tcPr>
          <w:p w14:paraId="60FE621B" w14:textId="77777777" w:rsidR="00F64F05" w:rsidRPr="00120FEE" w:rsidRDefault="00F64F05" w:rsidP="009042F6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除害施設設置計画説明書</w:t>
            </w:r>
          </w:p>
          <w:p w14:paraId="1A06820C" w14:textId="77777777" w:rsidR="00F64F05" w:rsidRPr="00120FEE" w:rsidRDefault="00F64F05" w:rsidP="009042F6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水質検査成績表</w:t>
            </w:r>
          </w:p>
          <w:p w14:paraId="06B7D0D8" w14:textId="77777777" w:rsidR="00F64F05" w:rsidRPr="000A437D" w:rsidRDefault="00F64F05" w:rsidP="009042F6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その他の書類</w:t>
            </w:r>
          </w:p>
        </w:tc>
      </w:tr>
    </w:tbl>
    <w:p w14:paraId="53637054" w14:textId="77777777" w:rsidR="00BE26A2" w:rsidRPr="00120FEE" w:rsidRDefault="00BE26A2" w:rsidP="00147EFF">
      <w:pPr>
        <w:wordWrap w:val="0"/>
        <w:overflowPunct w:val="0"/>
        <w:adjustRightInd/>
        <w:spacing w:after="120"/>
        <w:jc w:val="both"/>
        <w:rPr>
          <w:rFonts w:ascii="ＭＳ 明朝" w:eastAsia="ＭＳ 明朝" w:hAnsi="ＭＳ 明朝" w:cs="ＭＳ 明朝"/>
        </w:rPr>
      </w:pPr>
      <w:bookmarkStart w:id="0" w:name="last"/>
      <w:bookmarkEnd w:id="0"/>
    </w:p>
    <w:sectPr w:rsidR="00BE26A2" w:rsidRPr="00120FEE" w:rsidSect="00BD2121">
      <w:pgSz w:w="11905" w:h="16837"/>
      <w:pgMar w:top="1985" w:right="1701" w:bottom="1701" w:left="1701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C8E7" w14:textId="77777777" w:rsidR="00BD2121" w:rsidRDefault="00BD2121" w:rsidP="006B76F7">
      <w:r>
        <w:separator/>
      </w:r>
    </w:p>
  </w:endnote>
  <w:endnote w:type="continuationSeparator" w:id="0">
    <w:p w14:paraId="4FE0DF89" w14:textId="77777777" w:rsidR="00BD2121" w:rsidRDefault="00BD2121" w:rsidP="006B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B455" w14:textId="77777777" w:rsidR="00BD2121" w:rsidRDefault="00BD2121" w:rsidP="006B76F7">
      <w:r>
        <w:separator/>
      </w:r>
    </w:p>
  </w:footnote>
  <w:footnote w:type="continuationSeparator" w:id="0">
    <w:p w14:paraId="2F26719A" w14:textId="77777777" w:rsidR="00BD2121" w:rsidRDefault="00BD2121" w:rsidP="006B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07BEF"/>
    <w:multiLevelType w:val="hybridMultilevel"/>
    <w:tmpl w:val="FFFFFFFF"/>
    <w:lvl w:ilvl="0" w:tplc="4834681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162491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E4"/>
    <w:rsid w:val="000251D2"/>
    <w:rsid w:val="00035AC7"/>
    <w:rsid w:val="000454B4"/>
    <w:rsid w:val="000A437D"/>
    <w:rsid w:val="001158DE"/>
    <w:rsid w:val="00120FEE"/>
    <w:rsid w:val="0014162B"/>
    <w:rsid w:val="00147EFF"/>
    <w:rsid w:val="00155C9E"/>
    <w:rsid w:val="001A170B"/>
    <w:rsid w:val="00254A10"/>
    <w:rsid w:val="00260BC9"/>
    <w:rsid w:val="003101DA"/>
    <w:rsid w:val="00375951"/>
    <w:rsid w:val="003D583C"/>
    <w:rsid w:val="003E0D27"/>
    <w:rsid w:val="003E16AE"/>
    <w:rsid w:val="003E2F87"/>
    <w:rsid w:val="004032A1"/>
    <w:rsid w:val="00461824"/>
    <w:rsid w:val="0049444A"/>
    <w:rsid w:val="004E64D9"/>
    <w:rsid w:val="0054422F"/>
    <w:rsid w:val="0054725A"/>
    <w:rsid w:val="0055348E"/>
    <w:rsid w:val="005910DB"/>
    <w:rsid w:val="005D4108"/>
    <w:rsid w:val="005D5546"/>
    <w:rsid w:val="00611981"/>
    <w:rsid w:val="006A2CFA"/>
    <w:rsid w:val="006B76F7"/>
    <w:rsid w:val="006E0650"/>
    <w:rsid w:val="006E4490"/>
    <w:rsid w:val="00781482"/>
    <w:rsid w:val="00782515"/>
    <w:rsid w:val="00790FEB"/>
    <w:rsid w:val="007B042A"/>
    <w:rsid w:val="007B140C"/>
    <w:rsid w:val="0080376B"/>
    <w:rsid w:val="008564EE"/>
    <w:rsid w:val="00865D6D"/>
    <w:rsid w:val="00885B73"/>
    <w:rsid w:val="008922E6"/>
    <w:rsid w:val="008D0505"/>
    <w:rsid w:val="008E4AE4"/>
    <w:rsid w:val="009042F6"/>
    <w:rsid w:val="00936884"/>
    <w:rsid w:val="0095087C"/>
    <w:rsid w:val="0097251A"/>
    <w:rsid w:val="009F74E4"/>
    <w:rsid w:val="00A90750"/>
    <w:rsid w:val="00AB0CF1"/>
    <w:rsid w:val="00AC14D9"/>
    <w:rsid w:val="00AC2341"/>
    <w:rsid w:val="00B14DE4"/>
    <w:rsid w:val="00B17451"/>
    <w:rsid w:val="00B2535F"/>
    <w:rsid w:val="00B57E0F"/>
    <w:rsid w:val="00BC209E"/>
    <w:rsid w:val="00BD2121"/>
    <w:rsid w:val="00BE2610"/>
    <w:rsid w:val="00BE26A2"/>
    <w:rsid w:val="00BF39CC"/>
    <w:rsid w:val="00C01407"/>
    <w:rsid w:val="00C456B3"/>
    <w:rsid w:val="00C651E4"/>
    <w:rsid w:val="00C8788D"/>
    <w:rsid w:val="00CB6651"/>
    <w:rsid w:val="00CF3C85"/>
    <w:rsid w:val="00CF41BC"/>
    <w:rsid w:val="00D314E4"/>
    <w:rsid w:val="00DE2AD0"/>
    <w:rsid w:val="00DE5E20"/>
    <w:rsid w:val="00E23E47"/>
    <w:rsid w:val="00E317AD"/>
    <w:rsid w:val="00E85A34"/>
    <w:rsid w:val="00EA148D"/>
    <w:rsid w:val="00EA3BE7"/>
    <w:rsid w:val="00EB070E"/>
    <w:rsid w:val="00EF362A"/>
    <w:rsid w:val="00F010EC"/>
    <w:rsid w:val="00F56F1D"/>
    <w:rsid w:val="00F64F05"/>
    <w:rsid w:val="00FA0FAA"/>
    <w:rsid w:val="00F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76631"/>
  <w14:defaultImageDpi w14:val="0"/>
  <w15:docId w15:val="{E06E7F58-306A-4F68-BCA0-A052AD82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76F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76F7"/>
    <w:rPr>
      <w:rFonts w:ascii="Arial" w:hAnsi="Arial" w:cs="Arial"/>
      <w:kern w:val="0"/>
      <w:sz w:val="24"/>
      <w:szCs w:val="24"/>
    </w:rPr>
  </w:style>
  <w:style w:type="paragraph" w:styleId="a7">
    <w:name w:val="annotation text"/>
    <w:basedOn w:val="a"/>
    <w:link w:val="a8"/>
    <w:uiPriority w:val="99"/>
    <w:unhideWhenUsed/>
    <w:rsid w:val="006B76F7"/>
  </w:style>
  <w:style w:type="character" w:customStyle="1" w:styleId="a8">
    <w:name w:val="コメント文字列 (文字)"/>
    <w:basedOn w:val="a0"/>
    <w:link w:val="a7"/>
    <w:uiPriority w:val="99"/>
    <w:locked/>
    <w:rsid w:val="006B76F7"/>
    <w:rPr>
      <w:rFonts w:ascii="Arial" w:hAnsi="Arial" w:cs="Arial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unhideWhenUsed/>
    <w:rsid w:val="006B76F7"/>
    <w:rPr>
      <w:b/>
      <w:bCs/>
    </w:rPr>
  </w:style>
  <w:style w:type="character" w:customStyle="1" w:styleId="aa">
    <w:name w:val="コメント内容 (文字)"/>
    <w:basedOn w:val="a8"/>
    <w:link w:val="a9"/>
    <w:uiPriority w:val="99"/>
    <w:locked/>
    <w:rsid w:val="006B76F7"/>
    <w:rPr>
      <w:rFonts w:ascii="Arial" w:hAnsi="Arial" w:cs="Arial"/>
      <w:b/>
      <w:bCs/>
      <w:kern w:val="0"/>
      <w:sz w:val="24"/>
      <w:szCs w:val="24"/>
    </w:rPr>
  </w:style>
  <w:style w:type="paragraph" w:styleId="ab">
    <w:name w:val="Balloon Text"/>
    <w:basedOn w:val="a"/>
    <w:link w:val="ac"/>
    <w:uiPriority w:val="99"/>
    <w:unhideWhenUsed/>
    <w:rsid w:val="006B76F7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B76F7"/>
    <w:rPr>
      <w:rFonts w:ascii="Arial" w:eastAsia="ＭＳ ゴシック" w:hAnsi="Arial" w:cs="Times New Roman"/>
      <w:kern w:val="0"/>
      <w:sz w:val="18"/>
      <w:szCs w:val="18"/>
    </w:rPr>
  </w:style>
  <w:style w:type="character" w:styleId="ad">
    <w:name w:val="annotation reference"/>
    <w:basedOn w:val="a0"/>
    <w:uiPriority w:val="99"/>
    <w:unhideWhenUsed/>
    <w:rsid w:val="006B76F7"/>
    <w:rPr>
      <w:rFonts w:ascii="Times New Roman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凌</dc:creator>
  <cp:keywords/>
  <dc:description/>
  <cp:lastModifiedBy>髙橋　凌</cp:lastModifiedBy>
  <cp:revision>2</cp:revision>
  <cp:lastPrinted>2020-04-24T07:41:00Z</cp:lastPrinted>
  <dcterms:created xsi:type="dcterms:W3CDTF">2024-03-11T06:56:00Z</dcterms:created>
  <dcterms:modified xsi:type="dcterms:W3CDTF">2024-03-11T06:56:00Z</dcterms:modified>
</cp:coreProperties>
</file>