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C107" w14:textId="77777777" w:rsidR="006B76F7" w:rsidRPr="00784FCF" w:rsidRDefault="006B76F7" w:rsidP="006B76F7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784FCF">
        <w:rPr>
          <w:rFonts w:ascii="ＭＳ 明朝" w:eastAsia="ＭＳ 明朝" w:hAnsi="Century" w:hint="eastAsia"/>
          <w:sz w:val="21"/>
          <w:szCs w:val="21"/>
        </w:rPr>
        <w:t>様式第</w:t>
      </w:r>
      <w:r w:rsidRPr="00784FCF">
        <w:rPr>
          <w:rFonts w:ascii="ＭＳ 明朝" w:eastAsia="ＭＳ 明朝" w:hAnsi="Century"/>
          <w:sz w:val="21"/>
          <w:szCs w:val="21"/>
        </w:rPr>
        <w:t>12</w:t>
      </w:r>
      <w:r w:rsidRPr="00784FCF">
        <w:rPr>
          <w:rFonts w:ascii="ＭＳ 明朝" w:eastAsia="ＭＳ 明朝" w:hAnsi="Century" w:hint="eastAsia"/>
          <w:sz w:val="21"/>
          <w:szCs w:val="21"/>
        </w:rPr>
        <w:t>号（第</w:t>
      </w:r>
      <w:r w:rsidRPr="00784FCF">
        <w:rPr>
          <w:rFonts w:ascii="ＭＳ 明朝" w:eastAsia="ＭＳ 明朝" w:hAnsi="Century"/>
          <w:sz w:val="21"/>
          <w:szCs w:val="21"/>
        </w:rPr>
        <w:t>14</w:t>
      </w:r>
      <w:r w:rsidRPr="00784FCF">
        <w:rPr>
          <w:rFonts w:ascii="ＭＳ 明朝" w:eastAsia="ＭＳ 明朝" w:hAnsi="Century" w:hint="eastAsia"/>
          <w:sz w:val="21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470"/>
        <w:gridCol w:w="2100"/>
        <w:gridCol w:w="2628"/>
      </w:tblGrid>
      <w:tr w:rsidR="006B76F7" w:rsidRPr="006B76F7" w14:paraId="6D90FFF9" w14:textId="77777777" w:rsidTr="006E0650">
        <w:trPr>
          <w:cantSplit/>
          <w:trHeight w:val="4117"/>
        </w:trPr>
        <w:tc>
          <w:tcPr>
            <w:tcW w:w="8508" w:type="dxa"/>
            <w:gridSpan w:val="4"/>
          </w:tcPr>
          <w:p w14:paraId="5579F78B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431A6CB5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105"/>
                <w:kern w:val="2"/>
                <w:sz w:val="21"/>
                <w:szCs w:val="21"/>
              </w:rPr>
              <w:t>排出汚水量申告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書</w:t>
            </w:r>
          </w:p>
          <w:p w14:paraId="67C93418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　　日</w:t>
            </w:r>
          </w:p>
          <w:p w14:paraId="2CE05C7B" w14:textId="77777777" w:rsidR="006B76F7" w:rsidRPr="00784FCF" w:rsidRDefault="006B76F7" w:rsidP="006E0650">
            <w:pPr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36489368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194BC384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3D583C">
              <w:rPr>
                <w:rFonts w:ascii="ＭＳ 明朝" w:hAnsi="ＭＳ 明朝" w:hint="eastAsia"/>
                <w:kern w:val="2"/>
                <w:sz w:val="21"/>
                <w:szCs w:val="21"/>
              </w:rPr>
              <w:t>（あて先）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登米市</w:t>
            </w:r>
            <w:r w:rsidR="003D583C">
              <w:rPr>
                <w:rFonts w:ascii="ＭＳ 明朝" w:hAnsi="ＭＳ 明朝" w:hint="eastAsia"/>
                <w:kern w:val="2"/>
                <w:sz w:val="21"/>
                <w:szCs w:val="21"/>
              </w:rPr>
              <w:t>長</w:t>
            </w:r>
          </w:p>
          <w:p w14:paraId="0A98646A" w14:textId="77777777" w:rsidR="006B76F7" w:rsidRPr="00784FCF" w:rsidRDefault="003D583C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1350F899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245DC101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210"/>
                <w:kern w:val="2"/>
                <w:sz w:val="21"/>
                <w:szCs w:val="21"/>
              </w:rPr>
              <w:t>住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="003F6E1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3BC1F86A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申告者　</w:t>
            </w:r>
            <w:r w:rsidRPr="006B76F7">
              <w:rPr>
                <w:rFonts w:ascii="ＭＳ 明朝" w:hAnsi="ＭＳ 明朝" w:hint="eastAsia"/>
                <w:spacing w:val="210"/>
                <w:kern w:val="2"/>
                <w:sz w:val="21"/>
                <w:szCs w:val="21"/>
              </w:rPr>
              <w:t>氏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  <w:r w:rsidR="0013122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13122B" w:rsidRPr="0041255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1B63C510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  <w:u w:val="single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電話番号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="003F6E1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5D8BC663" w14:textId="77777777" w:rsidR="006B76F7" w:rsidRPr="00784FCF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14:paraId="56469A0E" w14:textId="77777777" w:rsidR="006B76F7" w:rsidRPr="006B76F7" w:rsidRDefault="006B76F7" w:rsidP="006E0650">
            <w:pPr>
              <w:wordWrap w:val="0"/>
              <w:overflowPunct w:val="0"/>
              <w:spacing w:line="40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AB0CF1" w:rsidRPr="00412556">
              <w:rPr>
                <w:rFonts w:ascii="ＭＳ 明朝" w:hAnsi="ＭＳ 明朝" w:hint="eastAsia"/>
                <w:kern w:val="2"/>
                <w:sz w:val="21"/>
                <w:szCs w:val="21"/>
              </w:rPr>
              <w:t>排</w:t>
            </w:r>
            <w:r w:rsidR="00E94B91" w:rsidRPr="00412556">
              <w:rPr>
                <w:rFonts w:ascii="ＭＳ 明朝" w:hAnsi="ＭＳ 明朝" w:hint="eastAsia"/>
                <w:kern w:val="2"/>
                <w:sz w:val="21"/>
                <w:szCs w:val="21"/>
              </w:rPr>
              <w:t>出</w:t>
            </w:r>
            <w:r w:rsidR="00AB0CF1" w:rsidRPr="00412556">
              <w:rPr>
                <w:rFonts w:ascii="ＭＳ 明朝" w:hAnsi="ＭＳ 明朝" w:hint="eastAsia"/>
                <w:kern w:val="2"/>
                <w:sz w:val="21"/>
                <w:szCs w:val="21"/>
              </w:rPr>
              <w:t>汚水量の認定を受けたいので</w:t>
            </w:r>
            <w:r w:rsidR="00E94B91" w:rsidRPr="00412556">
              <w:rPr>
                <w:rFonts w:ascii="ＭＳ 明朝" w:hAnsi="ＭＳ 明朝" w:hint="eastAsia"/>
                <w:kern w:val="2"/>
                <w:sz w:val="21"/>
                <w:szCs w:val="21"/>
              </w:rPr>
              <w:t>、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登米市農業集落排水事業条例第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</w:rPr>
              <w:t>16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条第</w:t>
            </w:r>
            <w:r w:rsidR="00AB0CF1">
              <w:rPr>
                <w:rFonts w:ascii="ＭＳ 明朝" w:hAnsi="ＭＳ 明朝" w:hint="eastAsia"/>
                <w:kern w:val="2"/>
                <w:sz w:val="21"/>
                <w:szCs w:val="21"/>
              </w:rPr>
              <w:t>２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項の規定により申告します。</w:t>
            </w:r>
          </w:p>
        </w:tc>
      </w:tr>
      <w:tr w:rsidR="006B76F7" w:rsidRPr="006B76F7" w14:paraId="1ED1D560" w14:textId="77777777" w:rsidTr="006E0650">
        <w:trPr>
          <w:cantSplit/>
          <w:trHeight w:val="825"/>
        </w:trPr>
        <w:tc>
          <w:tcPr>
            <w:tcW w:w="2310" w:type="dxa"/>
            <w:vAlign w:val="center"/>
            <w:hideMark/>
          </w:tcPr>
          <w:p w14:paraId="6EB8DB15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排水設備設置場所</w:t>
            </w:r>
          </w:p>
        </w:tc>
        <w:tc>
          <w:tcPr>
            <w:tcW w:w="6198" w:type="dxa"/>
            <w:gridSpan w:val="3"/>
            <w:vAlign w:val="center"/>
            <w:hideMark/>
          </w:tcPr>
          <w:p w14:paraId="44B9968F" w14:textId="77777777" w:rsidR="006B76F7" w:rsidRPr="00784FCF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784FC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6B76F7" w:rsidRPr="006B76F7" w14:paraId="7E4B12CB" w14:textId="77777777" w:rsidTr="006E0650">
        <w:trPr>
          <w:cantSplit/>
          <w:trHeight w:val="825"/>
        </w:trPr>
        <w:tc>
          <w:tcPr>
            <w:tcW w:w="2310" w:type="dxa"/>
            <w:vAlign w:val="center"/>
            <w:hideMark/>
          </w:tcPr>
          <w:p w14:paraId="72F38D27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41"/>
                <w:kern w:val="2"/>
                <w:sz w:val="21"/>
                <w:szCs w:val="21"/>
              </w:rPr>
              <w:t>排水設備番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6198" w:type="dxa"/>
            <w:gridSpan w:val="3"/>
            <w:vAlign w:val="center"/>
            <w:hideMark/>
          </w:tcPr>
          <w:p w14:paraId="047B03BD" w14:textId="77777777" w:rsidR="006B76F7" w:rsidRPr="006B76F7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処理分区　第　　　　　号</w:t>
            </w:r>
          </w:p>
        </w:tc>
      </w:tr>
      <w:tr w:rsidR="006B76F7" w:rsidRPr="006B76F7" w14:paraId="5D1DE94D" w14:textId="77777777" w:rsidTr="006E0650">
        <w:trPr>
          <w:cantSplit/>
          <w:trHeight w:val="825"/>
        </w:trPr>
        <w:tc>
          <w:tcPr>
            <w:tcW w:w="2310" w:type="dxa"/>
            <w:vAlign w:val="center"/>
            <w:hideMark/>
          </w:tcPr>
          <w:p w14:paraId="211CEB3C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140"/>
                <w:kern w:val="2"/>
                <w:sz w:val="21"/>
                <w:szCs w:val="21"/>
              </w:rPr>
              <w:t>使用目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的</w:t>
            </w:r>
          </w:p>
        </w:tc>
        <w:tc>
          <w:tcPr>
            <w:tcW w:w="6198" w:type="dxa"/>
            <w:gridSpan w:val="3"/>
            <w:vAlign w:val="center"/>
            <w:hideMark/>
          </w:tcPr>
          <w:p w14:paraId="6D792F71" w14:textId="77777777" w:rsidR="006B76F7" w:rsidRPr="006B76F7" w:rsidRDefault="006B76F7" w:rsidP="006E0650">
            <w:pPr>
              <w:wordWrap w:val="0"/>
              <w:overflowPunct w:val="0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家庭用・営業用・工業用・その他</w:t>
            </w:r>
            <w:r w:rsidR="00885B73">
              <w:rPr>
                <w:rFonts w:ascii="ＭＳ 明朝" w:hAnsi="ＭＳ 明朝" w:hint="eastAsia"/>
                <w:kern w:val="2"/>
                <w:sz w:val="21"/>
                <w:szCs w:val="21"/>
              </w:rPr>
              <w:t>（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</w:t>
            </w:r>
            <w:r w:rsidR="00885B73"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6B76F7" w:rsidRPr="006B76F7" w14:paraId="13618F22" w14:textId="77777777" w:rsidTr="006E0650">
        <w:trPr>
          <w:cantSplit/>
          <w:trHeight w:val="825"/>
        </w:trPr>
        <w:tc>
          <w:tcPr>
            <w:tcW w:w="2310" w:type="dxa"/>
            <w:vAlign w:val="center"/>
            <w:hideMark/>
          </w:tcPr>
          <w:p w14:paraId="5F8C1480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140"/>
                <w:kern w:val="2"/>
                <w:sz w:val="21"/>
                <w:szCs w:val="21"/>
              </w:rPr>
              <w:t>排出期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間</w:t>
            </w:r>
          </w:p>
        </w:tc>
        <w:tc>
          <w:tcPr>
            <w:tcW w:w="6198" w:type="dxa"/>
            <w:gridSpan w:val="3"/>
            <w:vAlign w:val="center"/>
            <w:hideMark/>
          </w:tcPr>
          <w:p w14:paraId="1BFB5110" w14:textId="77777777" w:rsidR="006B76F7" w:rsidRPr="006B76F7" w:rsidRDefault="006B76F7" w:rsidP="006E0650">
            <w:pPr>
              <w:wordWrap w:val="0"/>
              <w:overflowPunct w:val="0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6B76F7" w:rsidRPr="006B76F7" w14:paraId="5CB27679" w14:textId="77777777" w:rsidTr="006E0650">
        <w:trPr>
          <w:cantSplit/>
          <w:trHeight w:val="825"/>
        </w:trPr>
        <w:tc>
          <w:tcPr>
            <w:tcW w:w="2310" w:type="dxa"/>
            <w:vMerge w:val="restart"/>
            <w:vAlign w:val="center"/>
            <w:hideMark/>
          </w:tcPr>
          <w:p w14:paraId="20BCC74C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78"/>
                <w:kern w:val="2"/>
                <w:sz w:val="21"/>
                <w:szCs w:val="21"/>
              </w:rPr>
              <w:t>予定排水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量</w:t>
            </w:r>
          </w:p>
        </w:tc>
        <w:tc>
          <w:tcPr>
            <w:tcW w:w="1470" w:type="dxa"/>
            <w:vAlign w:val="center"/>
            <w:hideMark/>
          </w:tcPr>
          <w:p w14:paraId="05366E14" w14:textId="77777777" w:rsidR="006B76F7" w:rsidRPr="006B76F7" w:rsidRDefault="00AB0CF1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１</w:t>
            </w:r>
            <w:r w:rsidR="006B76F7"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2100" w:type="dxa"/>
            <w:vAlign w:val="center"/>
            <w:hideMark/>
          </w:tcPr>
          <w:p w14:paraId="1429A2FA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最大　　　　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</w:rPr>
              <w:t>m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8" w:type="dxa"/>
            <w:vAlign w:val="center"/>
            <w:hideMark/>
          </w:tcPr>
          <w:p w14:paraId="1C5DFCA8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最小　　　　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</w:rPr>
              <w:t>m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  <w:vertAlign w:val="superscript"/>
              </w:rPr>
              <w:t>3</w:t>
            </w:r>
          </w:p>
        </w:tc>
      </w:tr>
      <w:tr w:rsidR="006B76F7" w:rsidRPr="006B76F7" w14:paraId="15B6A3EA" w14:textId="77777777" w:rsidTr="006E0650">
        <w:trPr>
          <w:cantSplit/>
          <w:trHeight w:val="825"/>
        </w:trPr>
        <w:tc>
          <w:tcPr>
            <w:tcW w:w="8508" w:type="dxa"/>
            <w:vMerge/>
            <w:vAlign w:val="center"/>
            <w:hideMark/>
          </w:tcPr>
          <w:p w14:paraId="4577D7B3" w14:textId="77777777" w:rsidR="006B76F7" w:rsidRPr="006B76F7" w:rsidRDefault="006B76F7" w:rsidP="006E0650">
            <w:pPr>
              <w:widowControl/>
              <w:autoSpaceDE/>
              <w:autoSpaceDN/>
              <w:adjustRightInd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  <w:hideMark/>
          </w:tcPr>
          <w:p w14:paraId="219ABC68" w14:textId="77777777" w:rsidR="006B76F7" w:rsidRPr="006B76F7" w:rsidRDefault="00AB0CF1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１</w:t>
            </w:r>
            <w:r w:rsidR="006B76F7"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2100" w:type="dxa"/>
            <w:vAlign w:val="center"/>
            <w:hideMark/>
          </w:tcPr>
          <w:p w14:paraId="483A951B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最大　　　　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</w:rPr>
              <w:t>m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8" w:type="dxa"/>
            <w:vAlign w:val="center"/>
            <w:hideMark/>
          </w:tcPr>
          <w:p w14:paraId="0A7716E9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最小　　　　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</w:rPr>
              <w:t>m</w:t>
            </w:r>
            <w:r w:rsidRPr="006B76F7">
              <w:rPr>
                <w:rFonts w:ascii="ＭＳ 明朝" w:hAnsi="ＭＳ 明朝"/>
                <w:kern w:val="2"/>
                <w:sz w:val="21"/>
                <w:szCs w:val="21"/>
                <w:vertAlign w:val="superscript"/>
              </w:rPr>
              <w:t>3</w:t>
            </w:r>
          </w:p>
        </w:tc>
      </w:tr>
      <w:tr w:rsidR="006B76F7" w:rsidRPr="006B76F7" w14:paraId="6544154B" w14:textId="77777777" w:rsidTr="006E0650">
        <w:trPr>
          <w:cantSplit/>
          <w:trHeight w:val="1699"/>
        </w:trPr>
        <w:tc>
          <w:tcPr>
            <w:tcW w:w="2310" w:type="dxa"/>
            <w:vAlign w:val="center"/>
            <w:hideMark/>
          </w:tcPr>
          <w:p w14:paraId="1ABB157C" w14:textId="77777777" w:rsidR="006B76F7" w:rsidRPr="006B76F7" w:rsidRDefault="006B76F7" w:rsidP="006E0650">
            <w:pPr>
              <w:wordWrap w:val="0"/>
              <w:overflowPunct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B76F7">
              <w:rPr>
                <w:rFonts w:ascii="ＭＳ 明朝" w:hAnsi="ＭＳ 明朝" w:hint="eastAsia"/>
                <w:spacing w:val="630"/>
                <w:kern w:val="2"/>
                <w:sz w:val="21"/>
                <w:szCs w:val="21"/>
              </w:rPr>
              <w:t>備</w:t>
            </w:r>
            <w:r w:rsidRPr="006B76F7">
              <w:rPr>
                <w:rFonts w:ascii="ＭＳ 明朝" w:hAnsi="ＭＳ 明朝" w:hint="eastAsia"/>
                <w:kern w:val="2"/>
                <w:sz w:val="21"/>
                <w:szCs w:val="21"/>
              </w:rPr>
              <w:t>考</w:t>
            </w:r>
          </w:p>
        </w:tc>
        <w:tc>
          <w:tcPr>
            <w:tcW w:w="6198" w:type="dxa"/>
            <w:gridSpan w:val="3"/>
            <w:vAlign w:val="center"/>
            <w:hideMark/>
          </w:tcPr>
          <w:p w14:paraId="163408D8" w14:textId="77777777" w:rsidR="006B76F7" w:rsidRPr="00784FCF" w:rsidRDefault="006B76F7" w:rsidP="006E0650">
            <w:pPr>
              <w:wordWrap w:val="0"/>
              <w:overflowPunct w:val="0"/>
              <w:rPr>
                <w:rFonts w:ascii="ＭＳ 明朝"/>
                <w:kern w:val="2"/>
                <w:sz w:val="21"/>
                <w:szCs w:val="21"/>
              </w:rPr>
            </w:pPr>
            <w:r w:rsidRPr="00784FC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7FF1BB61" w14:textId="77777777" w:rsidR="00BE26A2" w:rsidRPr="00784FCF" w:rsidRDefault="00BE26A2" w:rsidP="002C5FED">
      <w:pPr>
        <w:wordWrap w:val="0"/>
        <w:overflowPunct w:val="0"/>
        <w:spacing w:after="120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BE26A2" w:rsidRPr="00784FCF" w:rsidSect="00DA1767">
      <w:pgSz w:w="11905" w:h="16837" w:code="9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3B7" w14:textId="77777777" w:rsidR="00DA1767" w:rsidRDefault="00DA1767" w:rsidP="006B76F7">
      <w:r>
        <w:separator/>
      </w:r>
    </w:p>
  </w:endnote>
  <w:endnote w:type="continuationSeparator" w:id="0">
    <w:p w14:paraId="1B32B5DA" w14:textId="77777777" w:rsidR="00DA1767" w:rsidRDefault="00DA1767" w:rsidP="006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F627" w14:textId="77777777" w:rsidR="00DA1767" w:rsidRDefault="00DA1767" w:rsidP="006B76F7">
      <w:r>
        <w:separator/>
      </w:r>
    </w:p>
  </w:footnote>
  <w:footnote w:type="continuationSeparator" w:id="0">
    <w:p w14:paraId="04DD7767" w14:textId="77777777" w:rsidR="00DA1767" w:rsidRDefault="00DA1767" w:rsidP="006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7780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E4"/>
    <w:rsid w:val="00005061"/>
    <w:rsid w:val="000251D2"/>
    <w:rsid w:val="00035AC7"/>
    <w:rsid w:val="000454B4"/>
    <w:rsid w:val="000A437D"/>
    <w:rsid w:val="001158DE"/>
    <w:rsid w:val="0013122B"/>
    <w:rsid w:val="0014162B"/>
    <w:rsid w:val="00155C9E"/>
    <w:rsid w:val="00186101"/>
    <w:rsid w:val="001A170B"/>
    <w:rsid w:val="001D4691"/>
    <w:rsid w:val="00254A10"/>
    <w:rsid w:val="00260BC9"/>
    <w:rsid w:val="002871CE"/>
    <w:rsid w:val="002C5FED"/>
    <w:rsid w:val="003101DA"/>
    <w:rsid w:val="00312114"/>
    <w:rsid w:val="00375951"/>
    <w:rsid w:val="003D3354"/>
    <w:rsid w:val="003D583C"/>
    <w:rsid w:val="003E0D27"/>
    <w:rsid w:val="003F6E17"/>
    <w:rsid w:val="004032A1"/>
    <w:rsid w:val="00412556"/>
    <w:rsid w:val="00415B89"/>
    <w:rsid w:val="00455CC5"/>
    <w:rsid w:val="00461824"/>
    <w:rsid w:val="00487A67"/>
    <w:rsid w:val="0049444A"/>
    <w:rsid w:val="00496F78"/>
    <w:rsid w:val="004B09F5"/>
    <w:rsid w:val="004D58B2"/>
    <w:rsid w:val="004E64D9"/>
    <w:rsid w:val="00543935"/>
    <w:rsid w:val="0054422F"/>
    <w:rsid w:val="0054725A"/>
    <w:rsid w:val="0055348E"/>
    <w:rsid w:val="005910DB"/>
    <w:rsid w:val="005D4108"/>
    <w:rsid w:val="005D5546"/>
    <w:rsid w:val="005F0D82"/>
    <w:rsid w:val="00611981"/>
    <w:rsid w:val="00640712"/>
    <w:rsid w:val="006B76F7"/>
    <w:rsid w:val="006E0650"/>
    <w:rsid w:val="006E4490"/>
    <w:rsid w:val="00742682"/>
    <w:rsid w:val="00781482"/>
    <w:rsid w:val="00782515"/>
    <w:rsid w:val="00784FCF"/>
    <w:rsid w:val="00790FEB"/>
    <w:rsid w:val="007B042A"/>
    <w:rsid w:val="007B140C"/>
    <w:rsid w:val="008564EE"/>
    <w:rsid w:val="00865D6D"/>
    <w:rsid w:val="00885B73"/>
    <w:rsid w:val="008922E6"/>
    <w:rsid w:val="008E4AE4"/>
    <w:rsid w:val="009042F6"/>
    <w:rsid w:val="00923B3E"/>
    <w:rsid w:val="00936884"/>
    <w:rsid w:val="0095087C"/>
    <w:rsid w:val="0097251A"/>
    <w:rsid w:val="009F74E4"/>
    <w:rsid w:val="00A90750"/>
    <w:rsid w:val="00AB0CF1"/>
    <w:rsid w:val="00AC2341"/>
    <w:rsid w:val="00B11FD1"/>
    <w:rsid w:val="00B14DE4"/>
    <w:rsid w:val="00B17451"/>
    <w:rsid w:val="00B2535F"/>
    <w:rsid w:val="00B57E0F"/>
    <w:rsid w:val="00B7565B"/>
    <w:rsid w:val="00B9530E"/>
    <w:rsid w:val="00BC209E"/>
    <w:rsid w:val="00BE2610"/>
    <w:rsid w:val="00BE26A2"/>
    <w:rsid w:val="00C01407"/>
    <w:rsid w:val="00C456B3"/>
    <w:rsid w:val="00C651E4"/>
    <w:rsid w:val="00C81689"/>
    <w:rsid w:val="00C8788D"/>
    <w:rsid w:val="00CB6651"/>
    <w:rsid w:val="00CF3C85"/>
    <w:rsid w:val="00CF41BC"/>
    <w:rsid w:val="00D314E4"/>
    <w:rsid w:val="00D35039"/>
    <w:rsid w:val="00D70CA5"/>
    <w:rsid w:val="00DA1767"/>
    <w:rsid w:val="00DE2AD0"/>
    <w:rsid w:val="00E23E47"/>
    <w:rsid w:val="00E85A34"/>
    <w:rsid w:val="00E94B91"/>
    <w:rsid w:val="00EA148D"/>
    <w:rsid w:val="00EA3BE7"/>
    <w:rsid w:val="00EB070E"/>
    <w:rsid w:val="00EF362A"/>
    <w:rsid w:val="00EF4017"/>
    <w:rsid w:val="00F010EC"/>
    <w:rsid w:val="00F06BBD"/>
    <w:rsid w:val="00F56F1D"/>
    <w:rsid w:val="00F64F05"/>
    <w:rsid w:val="00FA0FAA"/>
    <w:rsid w:val="00FD1A11"/>
    <w:rsid w:val="00FD2693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1A8CF"/>
  <w14:defaultImageDpi w14:val="0"/>
  <w15:docId w15:val="{40D36418-F376-4897-8F81-64EA938B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6B76F7"/>
  </w:style>
  <w:style w:type="character" w:customStyle="1" w:styleId="a8">
    <w:name w:val="コメント文字列 (文字)"/>
    <w:basedOn w:val="a0"/>
    <w:link w:val="a7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unhideWhenUsed/>
    <w:rsid w:val="006B76F7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6B76F7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6B76F7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B76F7"/>
    <w:rPr>
      <w:rFonts w:ascii="Arial" w:eastAsia="ＭＳ ゴシック" w:hAnsi="Arial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unhideWhenUsed/>
    <w:rsid w:val="006B76F7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2023-07-24T01:01:00Z</cp:lastPrinted>
  <dcterms:created xsi:type="dcterms:W3CDTF">2024-03-11T06:57:00Z</dcterms:created>
  <dcterms:modified xsi:type="dcterms:W3CDTF">2024-03-11T06:57:00Z</dcterms:modified>
</cp:coreProperties>
</file>