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47" w:rsidRPr="0008298C" w:rsidRDefault="004B35A1" w:rsidP="00512D47">
      <w:pPr>
        <w:rPr>
          <w:rFonts w:ascii="ＭＳ 明朝" w:eastAsia="ＭＳ 明朝" w:hAnsi="ＭＳ 明朝" w:cs="MS UI Gothic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sz w:val="24"/>
          <w:szCs w:val="24"/>
        </w:rPr>
        <w:t>様式第３号</w:t>
      </w:r>
    </w:p>
    <w:p w:rsidR="004B35A1" w:rsidRPr="0008298C" w:rsidRDefault="004B35A1" w:rsidP="00512D47">
      <w:pPr>
        <w:rPr>
          <w:rFonts w:ascii="ＭＳ 明朝" w:eastAsia="ＭＳ 明朝" w:hAnsi="ＭＳ 明朝" w:cs="MS UI Gothic"/>
          <w:sz w:val="24"/>
          <w:szCs w:val="24"/>
        </w:rPr>
      </w:pPr>
    </w:p>
    <w:p w:rsidR="004B35A1" w:rsidRPr="0008298C" w:rsidRDefault="004B35A1" w:rsidP="004B35A1">
      <w:pPr>
        <w:jc w:val="center"/>
        <w:rPr>
          <w:rFonts w:ascii="ＭＳ 明朝" w:eastAsia="ＭＳ 明朝" w:hAnsi="ＭＳ 明朝" w:cs="MS UI Gothic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sz w:val="24"/>
          <w:szCs w:val="24"/>
        </w:rPr>
        <w:t>参加申込書</w:t>
      </w:r>
    </w:p>
    <w:p w:rsidR="004B35A1" w:rsidRPr="0008298C" w:rsidRDefault="004B35A1" w:rsidP="00512D47">
      <w:pPr>
        <w:rPr>
          <w:rFonts w:ascii="ＭＳ 明朝" w:eastAsia="ＭＳ 明朝" w:hAnsi="ＭＳ 明朝" w:cs="MS UI Gothic"/>
          <w:sz w:val="24"/>
          <w:szCs w:val="24"/>
        </w:rPr>
      </w:pPr>
    </w:p>
    <w:p w:rsidR="004B35A1" w:rsidRPr="0008298C" w:rsidRDefault="004B35A1" w:rsidP="00512D47">
      <w:pPr>
        <w:rPr>
          <w:rFonts w:ascii="ＭＳ 明朝" w:eastAsia="ＭＳ 明朝" w:hAnsi="ＭＳ 明朝" w:cs="MS UI Gothic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4B35A1" w:rsidRPr="0008298C" w:rsidRDefault="004B35A1" w:rsidP="004B35A1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</w:p>
    <w:p w:rsidR="004B35A1" w:rsidRPr="0008298C" w:rsidRDefault="004B35A1" w:rsidP="004B35A1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登米市上下水道事業管理者　あて</w:t>
      </w:r>
    </w:p>
    <w:p w:rsidR="004B35A1" w:rsidRPr="0008298C" w:rsidRDefault="004B35A1" w:rsidP="004B35A1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</w:p>
    <w:p w:rsidR="004B35A1" w:rsidRPr="0008298C" w:rsidRDefault="004B35A1" w:rsidP="004B35A1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</w:p>
    <w:p w:rsidR="004B35A1" w:rsidRPr="0008298C" w:rsidRDefault="004B35A1" w:rsidP="004B35A1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　　　　　　　　　　　　　　　　　　住所又は所在地</w:t>
      </w:r>
    </w:p>
    <w:p w:rsidR="004B35A1" w:rsidRPr="0008298C" w:rsidRDefault="004B35A1" w:rsidP="004B35A1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　　　　　　　　　　　　　　　　　　</w:t>
      </w:r>
      <w:r w:rsidRPr="0008298C">
        <w:rPr>
          <w:rFonts w:ascii="ＭＳ 明朝" w:eastAsia="ＭＳ 明朝" w:hAnsi="ＭＳ 明朝" w:cs="MS UI Gothic" w:hint="eastAsia"/>
          <w:spacing w:val="8"/>
          <w:kern w:val="0"/>
          <w:sz w:val="24"/>
          <w:szCs w:val="24"/>
          <w:fitText w:val="1484" w:id="-966098688"/>
        </w:rPr>
        <w:t>商号又は名</w:t>
      </w:r>
      <w:r w:rsidRPr="0008298C">
        <w:rPr>
          <w:rFonts w:ascii="ＭＳ 明朝" w:eastAsia="ＭＳ 明朝" w:hAnsi="ＭＳ 明朝" w:cs="MS UI Gothic" w:hint="eastAsia"/>
          <w:spacing w:val="-17"/>
          <w:kern w:val="0"/>
          <w:sz w:val="24"/>
          <w:szCs w:val="24"/>
          <w:fitText w:val="1484" w:id="-966098688"/>
        </w:rPr>
        <w:t>称</w:t>
      </w:r>
    </w:p>
    <w:p w:rsidR="004B35A1" w:rsidRPr="0008298C" w:rsidRDefault="004B35A1" w:rsidP="004B35A1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　　　　　　　　　　　　　　　　　　</w:t>
      </w:r>
      <w:r w:rsidRPr="00D0238B">
        <w:rPr>
          <w:rFonts w:ascii="ＭＳ 明朝" w:eastAsia="ＭＳ 明朝" w:hAnsi="ＭＳ 明朝" w:cs="MS UI Gothic" w:hint="eastAsia"/>
          <w:spacing w:val="36"/>
          <w:kern w:val="0"/>
          <w:sz w:val="24"/>
          <w:szCs w:val="24"/>
          <w:fitText w:val="1484" w:id="-966098687"/>
        </w:rPr>
        <w:t>代表者氏</w:t>
      </w:r>
      <w:r w:rsidRPr="00D0238B">
        <w:rPr>
          <w:rFonts w:ascii="ＭＳ 明朝" w:eastAsia="ＭＳ 明朝" w:hAnsi="ＭＳ 明朝" w:cs="MS UI Gothic" w:hint="eastAsia"/>
          <w:spacing w:val="-2"/>
          <w:kern w:val="0"/>
          <w:sz w:val="24"/>
          <w:szCs w:val="24"/>
          <w:fitText w:val="1484" w:id="-966098687"/>
        </w:rPr>
        <w:t>名</w:t>
      </w: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</w:t>
      </w:r>
      <w:r w:rsidR="00D0238B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　　　　　㊞</w:t>
      </w:r>
      <w:r w:rsidRPr="0008298C">
        <w:rPr>
          <w:rFonts w:ascii="ＭＳ 明朝" w:eastAsia="ＭＳ 明朝" w:hAnsi="ＭＳ 明朝" w:cs="MS UI Gothic" w:hint="eastAsia"/>
          <w:kern w:val="0"/>
          <w:sz w:val="24"/>
          <w:szCs w:val="24"/>
        </w:rPr>
        <w:t xml:space="preserve">　　　　　　　　　　　　　　　　　　　　　　　　　　　　　</w:t>
      </w:r>
    </w:p>
    <w:p w:rsidR="004B35A1" w:rsidRDefault="004B35A1" w:rsidP="00512D47">
      <w:pPr>
        <w:rPr>
          <w:rFonts w:ascii="ＭＳ 明朝" w:eastAsia="ＭＳ 明朝" w:hAnsi="ＭＳ 明朝" w:cs="MS UI Gothic"/>
          <w:sz w:val="24"/>
          <w:szCs w:val="24"/>
        </w:rPr>
      </w:pPr>
    </w:p>
    <w:p w:rsidR="00D0238B" w:rsidRDefault="00D0238B" w:rsidP="00512D47">
      <w:pPr>
        <w:rPr>
          <w:rFonts w:ascii="ＭＳ 明朝" w:eastAsia="ＭＳ 明朝" w:hAnsi="ＭＳ 明朝" w:cs="MS UI Gothic"/>
          <w:sz w:val="24"/>
          <w:szCs w:val="24"/>
        </w:rPr>
      </w:pPr>
    </w:p>
    <w:p w:rsidR="00D0238B" w:rsidRPr="0008298C" w:rsidRDefault="00D0238B" w:rsidP="00512D47">
      <w:pPr>
        <w:rPr>
          <w:rFonts w:ascii="ＭＳ 明朝" w:eastAsia="ＭＳ 明朝" w:hAnsi="ＭＳ 明朝" w:cs="MS UI Gothic"/>
          <w:sz w:val="24"/>
          <w:szCs w:val="24"/>
        </w:rPr>
      </w:pPr>
    </w:p>
    <w:p w:rsidR="004B35A1" w:rsidRPr="0008298C" w:rsidRDefault="004B35A1" w:rsidP="00512D47">
      <w:pPr>
        <w:rPr>
          <w:rFonts w:ascii="ＭＳ 明朝" w:eastAsia="ＭＳ 明朝" w:hAnsi="ＭＳ 明朝" w:cs="MS UI Gothic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sz w:val="24"/>
          <w:szCs w:val="24"/>
        </w:rPr>
        <w:t xml:space="preserve">　</w:t>
      </w:r>
      <w:r w:rsidR="00F978A4" w:rsidRPr="0008298C">
        <w:rPr>
          <w:rFonts w:ascii="ＭＳ 明朝" w:eastAsia="ＭＳ 明朝" w:hAnsi="ＭＳ 明朝" w:cs="MS UI Gothic" w:hint="eastAsia"/>
          <w:sz w:val="24"/>
          <w:szCs w:val="24"/>
        </w:rPr>
        <w:t>登米市水道料金徴収・給水装置管理等業務</w:t>
      </w:r>
      <w:r w:rsidR="00490A05" w:rsidRPr="0008298C">
        <w:rPr>
          <w:rFonts w:ascii="ＭＳ 明朝" w:eastAsia="ＭＳ 明朝" w:hAnsi="ＭＳ 明朝" w:cs="MS UI Gothic" w:hint="eastAsia"/>
          <w:sz w:val="24"/>
          <w:szCs w:val="24"/>
        </w:rPr>
        <w:t>委託</w:t>
      </w:r>
      <w:r w:rsidR="00F978A4" w:rsidRPr="0008298C">
        <w:rPr>
          <w:rFonts w:ascii="ＭＳ 明朝" w:eastAsia="ＭＳ 明朝" w:hAnsi="ＭＳ 明朝" w:cs="MS UI Gothic" w:hint="eastAsia"/>
          <w:sz w:val="24"/>
          <w:szCs w:val="24"/>
        </w:rPr>
        <w:t>に係るプロポーザルについて、参加を希望しますので、下記の書類を添えて参加申込書を提出いたします。</w:t>
      </w:r>
    </w:p>
    <w:p w:rsidR="00F978A4" w:rsidRPr="0008298C" w:rsidRDefault="00F978A4" w:rsidP="00512D47">
      <w:pPr>
        <w:rPr>
          <w:rFonts w:ascii="ＭＳ 明朝" w:eastAsia="ＭＳ 明朝" w:hAnsi="ＭＳ 明朝" w:cs="MS UI Gothic"/>
          <w:sz w:val="24"/>
          <w:szCs w:val="24"/>
        </w:rPr>
      </w:pPr>
      <w:r w:rsidRPr="0008298C">
        <w:rPr>
          <w:rFonts w:ascii="ＭＳ 明朝" w:eastAsia="ＭＳ 明朝" w:hAnsi="ＭＳ 明朝" w:cs="MS UI Gothic" w:hint="eastAsia"/>
          <w:sz w:val="24"/>
          <w:szCs w:val="24"/>
        </w:rPr>
        <w:t xml:space="preserve">　なお、実施要領３の参加資格要件を満たしていること及び参加申込書・関係書類の全ての記載事項は、事実と相違ないことを誓約いたします。</w:t>
      </w:r>
    </w:p>
    <w:p w:rsidR="00F978A4" w:rsidRPr="0008298C" w:rsidRDefault="00F978A4" w:rsidP="00512D47">
      <w:pPr>
        <w:rPr>
          <w:rFonts w:ascii="ＭＳ 明朝" w:eastAsia="ＭＳ 明朝" w:hAnsi="ＭＳ 明朝" w:cs="MS UI Gothic"/>
          <w:sz w:val="24"/>
          <w:szCs w:val="24"/>
        </w:rPr>
      </w:pPr>
    </w:p>
    <w:p w:rsidR="00F978A4" w:rsidRPr="0008298C" w:rsidRDefault="00F978A4" w:rsidP="00512D47">
      <w:pPr>
        <w:rPr>
          <w:rFonts w:ascii="ＭＳ 明朝" w:eastAsia="ＭＳ 明朝" w:hAnsi="ＭＳ 明朝" w:cs="MS UI Gothic"/>
          <w:sz w:val="24"/>
          <w:szCs w:val="24"/>
        </w:rPr>
      </w:pPr>
    </w:p>
    <w:p w:rsidR="00F978A4" w:rsidRPr="0008298C" w:rsidRDefault="00F978A4" w:rsidP="00F978A4">
      <w:pPr>
        <w:pStyle w:val="ac"/>
        <w:rPr>
          <w:sz w:val="24"/>
          <w:szCs w:val="24"/>
        </w:rPr>
      </w:pPr>
      <w:r w:rsidRPr="0008298C">
        <w:rPr>
          <w:rFonts w:hint="eastAsia"/>
          <w:sz w:val="24"/>
          <w:szCs w:val="24"/>
        </w:rPr>
        <w:t>記</w:t>
      </w:r>
    </w:p>
    <w:p w:rsidR="00F978A4" w:rsidRPr="0008298C" w:rsidRDefault="00F978A4" w:rsidP="00F978A4">
      <w:pPr>
        <w:rPr>
          <w:rFonts w:ascii="ＭＳ 明朝" w:eastAsia="ＭＳ 明朝" w:hAnsi="ＭＳ 明朝"/>
          <w:sz w:val="24"/>
          <w:szCs w:val="24"/>
        </w:rPr>
      </w:pPr>
    </w:p>
    <w:p w:rsidR="00C82D9F" w:rsidRPr="0008298C" w:rsidRDefault="00C82D9F" w:rsidP="00F978A4">
      <w:pPr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C82D9F" w:rsidRPr="0008298C" w:rsidRDefault="00C82D9F" w:rsidP="00F978A4">
      <w:pPr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 xml:space="preserve">　（１）会社概要書（様式第４号）</w:t>
      </w:r>
    </w:p>
    <w:p w:rsidR="00C82D9F" w:rsidRPr="0008298C" w:rsidRDefault="00C82D9F" w:rsidP="00F978A4">
      <w:pPr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 xml:space="preserve">　（２）業務実施体制表（様式第５号）</w:t>
      </w:r>
    </w:p>
    <w:p w:rsidR="00C82D9F" w:rsidRPr="0008298C" w:rsidRDefault="00C82D9F" w:rsidP="00F978A4">
      <w:pPr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 xml:space="preserve">　（３）業務実績書</w:t>
      </w:r>
    </w:p>
    <w:p w:rsidR="00C82D9F" w:rsidRPr="0008298C" w:rsidRDefault="00C82D9F" w:rsidP="00F978A4">
      <w:pPr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 xml:space="preserve">　（４）</w:t>
      </w:r>
      <w:r w:rsidR="008F1909" w:rsidRPr="0008298C">
        <w:rPr>
          <w:rFonts w:ascii="ＭＳ 明朝" w:eastAsia="ＭＳ 明朝" w:hAnsi="ＭＳ 明朝" w:hint="eastAsia"/>
          <w:sz w:val="24"/>
          <w:szCs w:val="24"/>
        </w:rPr>
        <w:t>共同企業体協定書（共同企業体の申請時のみ）</w:t>
      </w:r>
    </w:p>
    <w:p w:rsidR="008F1909" w:rsidRPr="0008298C" w:rsidRDefault="008F1909" w:rsidP="00F978A4">
      <w:pPr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 xml:space="preserve">　（５）その他必要な添付書類</w:t>
      </w:r>
    </w:p>
    <w:p w:rsidR="008F1909" w:rsidRPr="0008298C" w:rsidRDefault="008F1909" w:rsidP="00F978A4">
      <w:pPr>
        <w:rPr>
          <w:rFonts w:ascii="ＭＳ 明朝" w:eastAsia="ＭＳ 明朝" w:hAnsi="ＭＳ 明朝"/>
          <w:sz w:val="24"/>
          <w:szCs w:val="24"/>
        </w:rPr>
      </w:pPr>
    </w:p>
    <w:p w:rsidR="008F1909" w:rsidRPr="0008298C" w:rsidRDefault="008F1909" w:rsidP="00F978A4">
      <w:pPr>
        <w:rPr>
          <w:rFonts w:ascii="ＭＳ 明朝" w:eastAsia="ＭＳ 明朝" w:hAnsi="ＭＳ 明朝"/>
          <w:sz w:val="24"/>
          <w:szCs w:val="24"/>
        </w:rPr>
      </w:pPr>
    </w:p>
    <w:p w:rsidR="008F1909" w:rsidRPr="0008298C" w:rsidRDefault="008F1909" w:rsidP="00F978A4">
      <w:pPr>
        <w:rPr>
          <w:rFonts w:ascii="ＭＳ 明朝" w:eastAsia="ＭＳ 明朝" w:hAnsi="ＭＳ 明朝"/>
          <w:sz w:val="24"/>
          <w:szCs w:val="24"/>
        </w:rPr>
      </w:pPr>
    </w:p>
    <w:p w:rsidR="008F1909" w:rsidRPr="0008298C" w:rsidRDefault="008F1909" w:rsidP="00F978A4">
      <w:pPr>
        <w:rPr>
          <w:rFonts w:ascii="ＭＳ 明朝" w:eastAsia="ＭＳ 明朝" w:hAnsi="ＭＳ 明朝"/>
          <w:sz w:val="24"/>
          <w:szCs w:val="24"/>
        </w:rPr>
      </w:pPr>
    </w:p>
    <w:p w:rsidR="008F1909" w:rsidRPr="0008298C" w:rsidRDefault="008F1909" w:rsidP="00F978A4">
      <w:pPr>
        <w:rPr>
          <w:rFonts w:ascii="ＭＳ 明朝" w:eastAsia="ＭＳ 明朝" w:hAnsi="ＭＳ 明朝"/>
          <w:sz w:val="24"/>
          <w:szCs w:val="24"/>
        </w:rPr>
      </w:pPr>
    </w:p>
    <w:p w:rsidR="008F1909" w:rsidRPr="0008298C" w:rsidRDefault="008F1909" w:rsidP="00F978A4">
      <w:pPr>
        <w:rPr>
          <w:rFonts w:ascii="ＭＳ 明朝" w:eastAsia="ＭＳ 明朝" w:hAnsi="ＭＳ 明朝"/>
          <w:sz w:val="24"/>
          <w:szCs w:val="24"/>
        </w:rPr>
      </w:pPr>
    </w:p>
    <w:p w:rsidR="008F1909" w:rsidRPr="0008298C" w:rsidRDefault="008F1909" w:rsidP="00F978A4">
      <w:pPr>
        <w:rPr>
          <w:rFonts w:ascii="ＭＳ 明朝" w:eastAsia="ＭＳ 明朝" w:hAnsi="ＭＳ 明朝"/>
          <w:sz w:val="24"/>
          <w:szCs w:val="24"/>
        </w:rPr>
      </w:pPr>
    </w:p>
    <w:p w:rsidR="008F1909" w:rsidRPr="0008298C" w:rsidRDefault="008F1909" w:rsidP="008F1909">
      <w:pPr>
        <w:ind w:firstLineChars="2400" w:firstLine="5579"/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>（連絡先）</w:t>
      </w:r>
    </w:p>
    <w:p w:rsidR="008F1909" w:rsidRPr="0008298C" w:rsidRDefault="008F1909" w:rsidP="008F1909">
      <w:pPr>
        <w:ind w:firstLineChars="2500" w:firstLine="5812"/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 xml:space="preserve">　担当部署</w:t>
      </w:r>
    </w:p>
    <w:p w:rsidR="008F1909" w:rsidRPr="0008298C" w:rsidRDefault="008F1909" w:rsidP="008F1909">
      <w:pPr>
        <w:ind w:firstLineChars="2496" w:firstLine="5803"/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 xml:space="preserve">　担当者名</w:t>
      </w:r>
    </w:p>
    <w:p w:rsidR="008F1909" w:rsidRPr="0008298C" w:rsidRDefault="008F1909" w:rsidP="008F1909">
      <w:pPr>
        <w:ind w:firstLineChars="2496" w:firstLine="5803"/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298C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848" w:id="-966091776"/>
        </w:rPr>
        <w:t>ＴＥ</w:t>
      </w:r>
      <w:r w:rsidRPr="0008298C">
        <w:rPr>
          <w:rFonts w:ascii="ＭＳ 明朝" w:eastAsia="ＭＳ 明朝" w:hAnsi="ＭＳ 明朝" w:hint="eastAsia"/>
          <w:kern w:val="0"/>
          <w:sz w:val="24"/>
          <w:szCs w:val="24"/>
          <w:fitText w:val="848" w:id="-966091776"/>
        </w:rPr>
        <w:t>Ｌ</w:t>
      </w:r>
    </w:p>
    <w:p w:rsidR="008F1909" w:rsidRPr="0008298C" w:rsidRDefault="008F1909" w:rsidP="008F1909">
      <w:pPr>
        <w:ind w:firstLineChars="2496" w:firstLine="5803"/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298C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848" w:id="-966091775"/>
        </w:rPr>
        <w:t>ＦＡ</w:t>
      </w:r>
      <w:r w:rsidRPr="0008298C">
        <w:rPr>
          <w:rFonts w:ascii="ＭＳ 明朝" w:eastAsia="ＭＳ 明朝" w:hAnsi="ＭＳ 明朝" w:hint="eastAsia"/>
          <w:kern w:val="0"/>
          <w:sz w:val="24"/>
          <w:szCs w:val="24"/>
          <w:fitText w:val="848" w:id="-966091775"/>
        </w:rPr>
        <w:t>Ｘ</w:t>
      </w:r>
    </w:p>
    <w:p w:rsidR="008F1909" w:rsidRPr="0008298C" w:rsidRDefault="008F1909" w:rsidP="008F1909">
      <w:pPr>
        <w:ind w:firstLineChars="2496" w:firstLine="5803"/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7CD9">
        <w:rPr>
          <w:rFonts w:ascii="ＭＳ 明朝" w:eastAsia="ＭＳ 明朝" w:hAnsi="ＭＳ 明朝" w:hint="eastAsia"/>
          <w:spacing w:val="25"/>
          <w:kern w:val="0"/>
          <w:sz w:val="24"/>
          <w:szCs w:val="24"/>
          <w:fitText w:val="848" w:id="-966091774"/>
        </w:rPr>
        <w:t>E-mai</w:t>
      </w:r>
      <w:r w:rsidRPr="00C77CD9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848" w:id="-966091774"/>
        </w:rPr>
        <w:t>l</w:t>
      </w:r>
    </w:p>
    <w:p w:rsidR="00C77CD9" w:rsidRDefault="00C77CD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77CD9" w:rsidSect="003D546C">
      <w:pgSz w:w="11906" w:h="16838" w:code="9"/>
      <w:pgMar w:top="1134" w:right="1418" w:bottom="1134" w:left="1418" w:header="851" w:footer="567" w:gutter="0"/>
      <w:cols w:space="425"/>
      <w:docGrid w:type="linesAndChars" w:linePitch="32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6B" w:rsidRDefault="00627B6B" w:rsidP="00CA052C">
      <w:r>
        <w:separator/>
      </w:r>
    </w:p>
  </w:endnote>
  <w:endnote w:type="continuationSeparator" w:id="0">
    <w:p w:rsidR="00627B6B" w:rsidRDefault="00627B6B" w:rsidP="00CA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6B" w:rsidRDefault="00627B6B" w:rsidP="00CA052C">
      <w:r>
        <w:separator/>
      </w:r>
    </w:p>
  </w:footnote>
  <w:footnote w:type="continuationSeparator" w:id="0">
    <w:p w:rsidR="00627B6B" w:rsidRDefault="00627B6B" w:rsidP="00CA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B9"/>
    <w:rsid w:val="00001ADC"/>
    <w:rsid w:val="00010C2C"/>
    <w:rsid w:val="000215BF"/>
    <w:rsid w:val="00045C14"/>
    <w:rsid w:val="00051853"/>
    <w:rsid w:val="0005364F"/>
    <w:rsid w:val="0008298C"/>
    <w:rsid w:val="0008534C"/>
    <w:rsid w:val="000B32DE"/>
    <w:rsid w:val="000B735B"/>
    <w:rsid w:val="000C578B"/>
    <w:rsid w:val="000C58DD"/>
    <w:rsid w:val="000D1CC0"/>
    <w:rsid w:val="000E7DF2"/>
    <w:rsid w:val="000F1143"/>
    <w:rsid w:val="000F6B7B"/>
    <w:rsid w:val="00111C9B"/>
    <w:rsid w:val="00117BAA"/>
    <w:rsid w:val="00121C31"/>
    <w:rsid w:val="001328B3"/>
    <w:rsid w:val="00156929"/>
    <w:rsid w:val="001A66F4"/>
    <w:rsid w:val="001D09D8"/>
    <w:rsid w:val="001D7A71"/>
    <w:rsid w:val="001E4CEF"/>
    <w:rsid w:val="001F1F6E"/>
    <w:rsid w:val="001F7000"/>
    <w:rsid w:val="001F7853"/>
    <w:rsid w:val="0022653D"/>
    <w:rsid w:val="0024006B"/>
    <w:rsid w:val="002733BA"/>
    <w:rsid w:val="00282AF8"/>
    <w:rsid w:val="002A20E1"/>
    <w:rsid w:val="002E2FE4"/>
    <w:rsid w:val="002F7F15"/>
    <w:rsid w:val="00307787"/>
    <w:rsid w:val="00313EF7"/>
    <w:rsid w:val="003637BB"/>
    <w:rsid w:val="003B7AF8"/>
    <w:rsid w:val="003D546C"/>
    <w:rsid w:val="003F17A0"/>
    <w:rsid w:val="00473ACC"/>
    <w:rsid w:val="00490A05"/>
    <w:rsid w:val="004A70E4"/>
    <w:rsid w:val="004B35A1"/>
    <w:rsid w:val="004C4CF2"/>
    <w:rsid w:val="00512D47"/>
    <w:rsid w:val="00522504"/>
    <w:rsid w:val="00545DD4"/>
    <w:rsid w:val="00564B1B"/>
    <w:rsid w:val="00567F2B"/>
    <w:rsid w:val="00595182"/>
    <w:rsid w:val="005D113C"/>
    <w:rsid w:val="00600FEB"/>
    <w:rsid w:val="006035BC"/>
    <w:rsid w:val="0061129F"/>
    <w:rsid w:val="006118C3"/>
    <w:rsid w:val="00616D0B"/>
    <w:rsid w:val="00627B6B"/>
    <w:rsid w:val="006417AA"/>
    <w:rsid w:val="00653128"/>
    <w:rsid w:val="00653B74"/>
    <w:rsid w:val="0065626F"/>
    <w:rsid w:val="00671E5C"/>
    <w:rsid w:val="00672540"/>
    <w:rsid w:val="006760C8"/>
    <w:rsid w:val="006A086F"/>
    <w:rsid w:val="006A1493"/>
    <w:rsid w:val="006C4425"/>
    <w:rsid w:val="006E0017"/>
    <w:rsid w:val="006F0136"/>
    <w:rsid w:val="006F622F"/>
    <w:rsid w:val="007273DF"/>
    <w:rsid w:val="00737A6B"/>
    <w:rsid w:val="00751D8E"/>
    <w:rsid w:val="00752CAB"/>
    <w:rsid w:val="007667FC"/>
    <w:rsid w:val="00781B22"/>
    <w:rsid w:val="00796DCE"/>
    <w:rsid w:val="00797460"/>
    <w:rsid w:val="007A5B1D"/>
    <w:rsid w:val="007C2E7A"/>
    <w:rsid w:val="007C7DD5"/>
    <w:rsid w:val="007D26CE"/>
    <w:rsid w:val="007D3839"/>
    <w:rsid w:val="007E74AE"/>
    <w:rsid w:val="0081469C"/>
    <w:rsid w:val="0087401A"/>
    <w:rsid w:val="00877197"/>
    <w:rsid w:val="0088626D"/>
    <w:rsid w:val="008A06AF"/>
    <w:rsid w:val="008A2C19"/>
    <w:rsid w:val="008B000A"/>
    <w:rsid w:val="008B45F8"/>
    <w:rsid w:val="008C4BEE"/>
    <w:rsid w:val="008C6C18"/>
    <w:rsid w:val="008D70F2"/>
    <w:rsid w:val="008F1909"/>
    <w:rsid w:val="008F47DE"/>
    <w:rsid w:val="00923F19"/>
    <w:rsid w:val="00924744"/>
    <w:rsid w:val="00925331"/>
    <w:rsid w:val="009429E5"/>
    <w:rsid w:val="009A0852"/>
    <w:rsid w:val="009B494D"/>
    <w:rsid w:val="009C026D"/>
    <w:rsid w:val="009D2F09"/>
    <w:rsid w:val="009D6ECF"/>
    <w:rsid w:val="00A1523F"/>
    <w:rsid w:val="00A84DA7"/>
    <w:rsid w:val="00A94D0B"/>
    <w:rsid w:val="00AA34EE"/>
    <w:rsid w:val="00AA532C"/>
    <w:rsid w:val="00AB2FEF"/>
    <w:rsid w:val="00AB602E"/>
    <w:rsid w:val="00AC5AF4"/>
    <w:rsid w:val="00AC7DBA"/>
    <w:rsid w:val="00AE4906"/>
    <w:rsid w:val="00AF5714"/>
    <w:rsid w:val="00AF7A1B"/>
    <w:rsid w:val="00B01A73"/>
    <w:rsid w:val="00B07E12"/>
    <w:rsid w:val="00B2179E"/>
    <w:rsid w:val="00B277B9"/>
    <w:rsid w:val="00B40783"/>
    <w:rsid w:val="00B53912"/>
    <w:rsid w:val="00BA0CFD"/>
    <w:rsid w:val="00BB37FC"/>
    <w:rsid w:val="00BD351C"/>
    <w:rsid w:val="00BF5D95"/>
    <w:rsid w:val="00BF6700"/>
    <w:rsid w:val="00C33B18"/>
    <w:rsid w:val="00C41998"/>
    <w:rsid w:val="00C56604"/>
    <w:rsid w:val="00C668DF"/>
    <w:rsid w:val="00C71BD0"/>
    <w:rsid w:val="00C77CD9"/>
    <w:rsid w:val="00C82D9F"/>
    <w:rsid w:val="00CA052C"/>
    <w:rsid w:val="00CB1544"/>
    <w:rsid w:val="00CB4FF8"/>
    <w:rsid w:val="00CE4F0A"/>
    <w:rsid w:val="00CF72E8"/>
    <w:rsid w:val="00CF7922"/>
    <w:rsid w:val="00D0238B"/>
    <w:rsid w:val="00D130AF"/>
    <w:rsid w:val="00D52497"/>
    <w:rsid w:val="00D52AB7"/>
    <w:rsid w:val="00D64DC6"/>
    <w:rsid w:val="00D77B13"/>
    <w:rsid w:val="00D843DE"/>
    <w:rsid w:val="00DD7BF0"/>
    <w:rsid w:val="00DE7D53"/>
    <w:rsid w:val="00DF2281"/>
    <w:rsid w:val="00E122B8"/>
    <w:rsid w:val="00E20E2E"/>
    <w:rsid w:val="00E2512B"/>
    <w:rsid w:val="00E413E7"/>
    <w:rsid w:val="00E51869"/>
    <w:rsid w:val="00E706EB"/>
    <w:rsid w:val="00E74AFD"/>
    <w:rsid w:val="00E76663"/>
    <w:rsid w:val="00E95402"/>
    <w:rsid w:val="00EB5051"/>
    <w:rsid w:val="00EC2326"/>
    <w:rsid w:val="00EC73F6"/>
    <w:rsid w:val="00EF0BCD"/>
    <w:rsid w:val="00F167F7"/>
    <w:rsid w:val="00F17E1F"/>
    <w:rsid w:val="00F43F73"/>
    <w:rsid w:val="00F45109"/>
    <w:rsid w:val="00F56BC1"/>
    <w:rsid w:val="00F978A4"/>
    <w:rsid w:val="00FA4CD8"/>
    <w:rsid w:val="00FE0AA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E7B8"/>
  <w15:chartTrackingRefBased/>
  <w15:docId w15:val="{F1222880-1172-40DA-A729-CD9061A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D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A086F"/>
  </w:style>
  <w:style w:type="character" w:customStyle="1" w:styleId="a7">
    <w:name w:val="日付 (文字)"/>
    <w:basedOn w:val="a0"/>
    <w:link w:val="a6"/>
    <w:uiPriority w:val="99"/>
    <w:semiHidden/>
    <w:rsid w:val="006A086F"/>
  </w:style>
  <w:style w:type="paragraph" w:styleId="a8">
    <w:name w:val="header"/>
    <w:basedOn w:val="a"/>
    <w:link w:val="a9"/>
    <w:uiPriority w:val="99"/>
    <w:unhideWhenUsed/>
    <w:rsid w:val="00CA0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052C"/>
  </w:style>
  <w:style w:type="paragraph" w:styleId="aa">
    <w:name w:val="footer"/>
    <w:basedOn w:val="a"/>
    <w:link w:val="ab"/>
    <w:uiPriority w:val="99"/>
    <w:unhideWhenUsed/>
    <w:rsid w:val="00CA05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052C"/>
  </w:style>
  <w:style w:type="paragraph" w:styleId="ac">
    <w:name w:val="Note Heading"/>
    <w:basedOn w:val="a"/>
    <w:next w:val="a"/>
    <w:link w:val="ad"/>
    <w:uiPriority w:val="99"/>
    <w:unhideWhenUsed/>
    <w:rsid w:val="00F978A4"/>
    <w:pPr>
      <w:jc w:val="center"/>
    </w:pPr>
    <w:rPr>
      <w:rFonts w:ascii="ＭＳ 明朝" w:eastAsia="ＭＳ 明朝" w:hAnsi="ＭＳ 明朝" w:cs="MS UI Gothic"/>
      <w:sz w:val="22"/>
    </w:rPr>
  </w:style>
  <w:style w:type="character" w:customStyle="1" w:styleId="ad">
    <w:name w:val="記 (文字)"/>
    <w:basedOn w:val="a0"/>
    <w:link w:val="ac"/>
    <w:uiPriority w:val="99"/>
    <w:rsid w:val="00F978A4"/>
    <w:rPr>
      <w:rFonts w:ascii="ＭＳ 明朝" w:eastAsia="ＭＳ 明朝" w:hAnsi="ＭＳ 明朝" w:cs="MS UI Gothic"/>
      <w:sz w:val="22"/>
    </w:rPr>
  </w:style>
  <w:style w:type="paragraph" w:styleId="ae">
    <w:name w:val="Closing"/>
    <w:basedOn w:val="a"/>
    <w:link w:val="af"/>
    <w:uiPriority w:val="99"/>
    <w:unhideWhenUsed/>
    <w:rsid w:val="00F978A4"/>
    <w:pPr>
      <w:jc w:val="right"/>
    </w:pPr>
    <w:rPr>
      <w:rFonts w:ascii="ＭＳ 明朝" w:eastAsia="ＭＳ 明朝" w:hAnsi="ＭＳ 明朝" w:cs="MS UI Gothic"/>
      <w:sz w:val="22"/>
    </w:rPr>
  </w:style>
  <w:style w:type="character" w:customStyle="1" w:styleId="af">
    <w:name w:val="結語 (文字)"/>
    <w:basedOn w:val="a0"/>
    <w:link w:val="ae"/>
    <w:uiPriority w:val="99"/>
    <w:rsid w:val="00F978A4"/>
    <w:rPr>
      <w:rFonts w:ascii="ＭＳ 明朝" w:eastAsia="ＭＳ 明朝" w:hAnsi="ＭＳ 明朝" w:cs="MS UI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D823-FC36-4E3B-9665-5B504065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裕之</dc:creator>
  <cp:keywords/>
  <dc:description/>
  <cp:lastModifiedBy>千葉　裕之</cp:lastModifiedBy>
  <cp:revision>5</cp:revision>
  <cp:lastPrinted>2024-07-24T00:30:00Z</cp:lastPrinted>
  <dcterms:created xsi:type="dcterms:W3CDTF">2024-07-24T06:33:00Z</dcterms:created>
  <dcterms:modified xsi:type="dcterms:W3CDTF">2024-07-24T06:38:00Z</dcterms:modified>
</cp:coreProperties>
</file>