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AAD1" w14:textId="77777777" w:rsidR="00F64F05" w:rsidRPr="001E3565" w:rsidRDefault="00F64F05" w:rsidP="00F64F05">
      <w:pPr>
        <w:wordWrap w:val="0"/>
        <w:overflowPunct w:val="0"/>
        <w:spacing w:after="120"/>
        <w:rPr>
          <w:rFonts w:ascii="ＭＳ 明朝" w:eastAsia="ＭＳ 明朝" w:hAnsi="Century"/>
          <w:sz w:val="21"/>
          <w:szCs w:val="21"/>
        </w:rPr>
      </w:pPr>
      <w:r w:rsidRPr="001E3565">
        <w:rPr>
          <w:rFonts w:ascii="ＭＳ 明朝" w:eastAsia="ＭＳ 明朝" w:hAnsi="Century" w:hint="eastAsia"/>
          <w:sz w:val="21"/>
          <w:szCs w:val="21"/>
        </w:rPr>
        <w:t>様式第６号（第６条関係）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8"/>
      </w:tblGrid>
      <w:tr w:rsidR="00F64F05" w:rsidRPr="000A437D" w14:paraId="0247BE2C" w14:textId="77777777" w:rsidTr="009042F6">
        <w:tblPrEx>
          <w:tblCellMar>
            <w:top w:w="0" w:type="dxa"/>
            <w:bottom w:w="0" w:type="dxa"/>
          </w:tblCellMar>
        </w:tblPrEx>
        <w:trPr>
          <w:cantSplit/>
          <w:trHeight w:val="4670"/>
        </w:trPr>
        <w:tc>
          <w:tcPr>
            <w:tcW w:w="8508" w:type="dxa"/>
            <w:gridSpan w:val="2"/>
          </w:tcPr>
          <w:p w14:paraId="2783CD19" w14:textId="77777777" w:rsidR="00F64F05" w:rsidRPr="001E3565" w:rsidRDefault="00F64F05" w:rsidP="009042F6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06600244" w14:textId="77777777" w:rsidR="00F64F05" w:rsidRPr="001E3565" w:rsidRDefault="006E4490" w:rsidP="009042F6">
            <w:pPr>
              <w:wordWrap w:val="0"/>
              <w:overflowPunct w:val="0"/>
              <w:spacing w:line="4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排水設備等</w:t>
            </w:r>
            <w:r w:rsidRPr="00782515">
              <w:rPr>
                <w:rFonts w:ascii="ＭＳ 明朝" w:hAnsi="ＭＳ 明朝" w:hint="eastAsia"/>
                <w:sz w:val="21"/>
                <w:szCs w:val="21"/>
              </w:rPr>
              <w:t>計画確認</w:t>
            </w:r>
            <w:r>
              <w:rPr>
                <w:rFonts w:ascii="ＭＳ 明朝" w:hAnsi="ＭＳ 明朝" w:hint="eastAsia"/>
                <w:sz w:val="21"/>
                <w:szCs w:val="21"/>
              </w:rPr>
              <w:t>申請書記載</w:t>
            </w:r>
            <w:r w:rsidRPr="00782515">
              <w:rPr>
                <w:rFonts w:ascii="ＭＳ 明朝" w:hAnsi="ＭＳ 明朝" w:hint="eastAsia"/>
                <w:sz w:val="21"/>
                <w:szCs w:val="21"/>
              </w:rPr>
              <w:t>事項変更届</w:t>
            </w:r>
          </w:p>
          <w:p w14:paraId="2C439770" w14:textId="77777777" w:rsidR="00F64F05" w:rsidRPr="001E3565" w:rsidRDefault="00F64F05" w:rsidP="009042F6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年　　月　　日　</w:t>
            </w:r>
          </w:p>
          <w:p w14:paraId="38156806" w14:textId="77777777" w:rsidR="00F64F05" w:rsidRPr="001E3565" w:rsidRDefault="00F64F05" w:rsidP="009042F6">
            <w:pPr>
              <w:wordWrap w:val="0"/>
              <w:overflowPunct w:val="0"/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（あて先）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登米市長</w:t>
            </w:r>
          </w:p>
          <w:p w14:paraId="28447AD5" w14:textId="77777777" w:rsidR="00F64F05" w:rsidRPr="001E3565" w:rsidRDefault="00F64F05" w:rsidP="009042F6">
            <w:pPr>
              <w:wordWrap w:val="0"/>
              <w:overflowPunct w:val="0"/>
              <w:spacing w:line="400" w:lineRule="exact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6629103F" w14:textId="77777777" w:rsidR="00F64F05" w:rsidRPr="001E3565" w:rsidRDefault="00F64F05" w:rsidP="009042F6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50613D0B" w14:textId="77777777" w:rsidR="00F64F05" w:rsidRPr="001E3565" w:rsidRDefault="00F64F05" w:rsidP="009042F6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  <w:u w:val="single"/>
              </w:rPr>
              <w:t>住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所　　　　　　　　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3D6FA803" w14:textId="77777777" w:rsidR="00F64F05" w:rsidRPr="001E3565" w:rsidRDefault="00F64F05" w:rsidP="009042F6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申請者　</w:t>
            </w: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  <w:u w:val="single"/>
              </w:rPr>
              <w:t>氏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名　　　　　　　　</w:t>
            </w:r>
            <w:r w:rsidR="0098100F" w:rsidRPr="007D1CFC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7F8D4CD5" w14:textId="77777777" w:rsidR="00F64F05" w:rsidRPr="001E3565" w:rsidRDefault="00F64F05" w:rsidP="009042F6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電話番号　　　　　　　　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6AC98E19" w14:textId="77777777" w:rsidR="00F64F05" w:rsidRPr="001E3565" w:rsidRDefault="00F64F05" w:rsidP="009042F6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</w:p>
          <w:p w14:paraId="515D45B3" w14:textId="77777777" w:rsidR="00F64F05" w:rsidRPr="000A437D" w:rsidRDefault="00F64F05" w:rsidP="00BC209E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　　　　年　　月　　日付け第　　　号により確認を受けた計画を変更したいので、登米市</w:t>
            </w:r>
            <w:r w:rsidR="00BC209E">
              <w:rPr>
                <w:rFonts w:ascii="ＭＳ 明朝" w:hAnsi="ＭＳ 明朝" w:hint="eastAsia"/>
                <w:sz w:val="21"/>
                <w:szCs w:val="21"/>
              </w:rPr>
              <w:t>農業集落排水事業条例第</w:t>
            </w:r>
            <w:r w:rsidR="00035AC7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条第</w:t>
            </w:r>
            <w:r w:rsidR="00035AC7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項本文の規定により届け出ます。</w:t>
            </w:r>
          </w:p>
        </w:tc>
      </w:tr>
      <w:tr w:rsidR="00F64F05" w:rsidRPr="000A437D" w14:paraId="6114B8C0" w14:textId="77777777" w:rsidTr="009042F6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2520" w:type="dxa"/>
            <w:vAlign w:val="center"/>
          </w:tcPr>
          <w:p w14:paraId="15573ECE" w14:textId="77777777" w:rsidR="00F64F05" w:rsidRPr="000A437D" w:rsidRDefault="00F64F05" w:rsidP="009042F6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排水設備設置場所</w:t>
            </w:r>
          </w:p>
        </w:tc>
        <w:tc>
          <w:tcPr>
            <w:tcW w:w="5988" w:type="dxa"/>
            <w:vAlign w:val="center"/>
          </w:tcPr>
          <w:p w14:paraId="4F112DBE" w14:textId="77777777" w:rsidR="00F64F05" w:rsidRPr="001E3565" w:rsidRDefault="00F64F05" w:rsidP="009042F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E356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64F05" w:rsidRPr="000A437D" w14:paraId="1C4621DF" w14:textId="77777777" w:rsidTr="009042F6">
        <w:tblPrEx>
          <w:tblCellMar>
            <w:top w:w="0" w:type="dxa"/>
            <w:bottom w:w="0" w:type="dxa"/>
          </w:tblCellMar>
        </w:tblPrEx>
        <w:trPr>
          <w:cantSplit/>
          <w:trHeight w:val="2670"/>
        </w:trPr>
        <w:tc>
          <w:tcPr>
            <w:tcW w:w="2520" w:type="dxa"/>
            <w:vAlign w:val="center"/>
          </w:tcPr>
          <w:p w14:paraId="730078B6" w14:textId="77777777" w:rsidR="00F64F05" w:rsidRPr="000A437D" w:rsidRDefault="00F64F05" w:rsidP="009042F6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5988" w:type="dxa"/>
            <w:vAlign w:val="center"/>
          </w:tcPr>
          <w:p w14:paraId="7423CB96" w14:textId="77777777" w:rsidR="00F64F05" w:rsidRPr="001E3565" w:rsidRDefault="00F64F05" w:rsidP="009042F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E356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64F05" w:rsidRPr="000A437D" w14:paraId="7BD0357C" w14:textId="77777777" w:rsidTr="009042F6">
        <w:tblPrEx>
          <w:tblCellMar>
            <w:top w:w="0" w:type="dxa"/>
            <w:bottom w:w="0" w:type="dxa"/>
          </w:tblCellMar>
        </w:tblPrEx>
        <w:trPr>
          <w:cantSplit/>
          <w:trHeight w:val="2670"/>
        </w:trPr>
        <w:tc>
          <w:tcPr>
            <w:tcW w:w="2520" w:type="dxa"/>
            <w:vAlign w:val="center"/>
          </w:tcPr>
          <w:p w14:paraId="498E1C89" w14:textId="77777777" w:rsidR="00F64F05" w:rsidRPr="000A437D" w:rsidRDefault="00F64F05" w:rsidP="009042F6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変更理由</w:t>
            </w:r>
          </w:p>
        </w:tc>
        <w:tc>
          <w:tcPr>
            <w:tcW w:w="5988" w:type="dxa"/>
            <w:vAlign w:val="center"/>
          </w:tcPr>
          <w:p w14:paraId="6BE99A45" w14:textId="77777777" w:rsidR="00F64F05" w:rsidRPr="001E3565" w:rsidRDefault="00F64F05" w:rsidP="009042F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E356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7DA0CFF4" w14:textId="77777777" w:rsidR="00F64F05" w:rsidRPr="001E3565" w:rsidRDefault="00F64F05" w:rsidP="00F64F05">
      <w:pPr>
        <w:wordWrap w:val="0"/>
        <w:overflowPunct w:val="0"/>
        <w:rPr>
          <w:rFonts w:ascii="ＭＳ 明朝"/>
          <w:sz w:val="21"/>
          <w:szCs w:val="21"/>
        </w:rPr>
      </w:pPr>
    </w:p>
    <w:sectPr w:rsidR="00F64F05" w:rsidRPr="001E3565" w:rsidSect="0074482B">
      <w:pgSz w:w="11905" w:h="16837"/>
      <w:pgMar w:top="1985" w:right="1701" w:bottom="1701" w:left="1701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1AA2" w14:textId="77777777" w:rsidR="0074482B" w:rsidRDefault="0074482B" w:rsidP="006B76F7">
      <w:r>
        <w:separator/>
      </w:r>
    </w:p>
  </w:endnote>
  <w:endnote w:type="continuationSeparator" w:id="0">
    <w:p w14:paraId="3FD05274" w14:textId="77777777" w:rsidR="0074482B" w:rsidRDefault="0074482B" w:rsidP="006B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219C" w14:textId="77777777" w:rsidR="0074482B" w:rsidRDefault="0074482B" w:rsidP="006B76F7">
      <w:r>
        <w:separator/>
      </w:r>
    </w:p>
  </w:footnote>
  <w:footnote w:type="continuationSeparator" w:id="0">
    <w:p w14:paraId="2A26CEB5" w14:textId="77777777" w:rsidR="0074482B" w:rsidRDefault="0074482B" w:rsidP="006B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07BEF"/>
    <w:multiLevelType w:val="hybridMultilevel"/>
    <w:tmpl w:val="FFFFFFFF"/>
    <w:lvl w:ilvl="0" w:tplc="4834681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63310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E4"/>
    <w:rsid w:val="000251D2"/>
    <w:rsid w:val="00035AC7"/>
    <w:rsid w:val="000454B4"/>
    <w:rsid w:val="000A437D"/>
    <w:rsid w:val="001158DE"/>
    <w:rsid w:val="0014162B"/>
    <w:rsid w:val="00155C9E"/>
    <w:rsid w:val="001A170B"/>
    <w:rsid w:val="001E3565"/>
    <w:rsid w:val="00254A10"/>
    <w:rsid w:val="00260BC9"/>
    <w:rsid w:val="003101DA"/>
    <w:rsid w:val="00375951"/>
    <w:rsid w:val="003859C0"/>
    <w:rsid w:val="003D3354"/>
    <w:rsid w:val="003D583C"/>
    <w:rsid w:val="003E0D27"/>
    <w:rsid w:val="004032A1"/>
    <w:rsid w:val="00441794"/>
    <w:rsid w:val="00455A0D"/>
    <w:rsid w:val="00461824"/>
    <w:rsid w:val="004936B1"/>
    <w:rsid w:val="0049444A"/>
    <w:rsid w:val="004E64D9"/>
    <w:rsid w:val="0054422F"/>
    <w:rsid w:val="0054725A"/>
    <w:rsid w:val="0055348E"/>
    <w:rsid w:val="005910DB"/>
    <w:rsid w:val="005D4108"/>
    <w:rsid w:val="005D5546"/>
    <w:rsid w:val="00611981"/>
    <w:rsid w:val="006B76F7"/>
    <w:rsid w:val="006E0650"/>
    <w:rsid w:val="006E4490"/>
    <w:rsid w:val="0074482B"/>
    <w:rsid w:val="00781482"/>
    <w:rsid w:val="00782515"/>
    <w:rsid w:val="00790FEB"/>
    <w:rsid w:val="007B042A"/>
    <w:rsid w:val="007B140C"/>
    <w:rsid w:val="007C7580"/>
    <w:rsid w:val="007D1CFC"/>
    <w:rsid w:val="008564EE"/>
    <w:rsid w:val="00865D6D"/>
    <w:rsid w:val="00885B73"/>
    <w:rsid w:val="008922E6"/>
    <w:rsid w:val="008E4AE4"/>
    <w:rsid w:val="009042F6"/>
    <w:rsid w:val="00936884"/>
    <w:rsid w:val="0095087C"/>
    <w:rsid w:val="0097251A"/>
    <w:rsid w:val="0098100F"/>
    <w:rsid w:val="009F74E4"/>
    <w:rsid w:val="00A90750"/>
    <w:rsid w:val="00AB0CF1"/>
    <w:rsid w:val="00AC2341"/>
    <w:rsid w:val="00B14DE4"/>
    <w:rsid w:val="00B17451"/>
    <w:rsid w:val="00B2535F"/>
    <w:rsid w:val="00B576FC"/>
    <w:rsid w:val="00B57E0F"/>
    <w:rsid w:val="00B9530E"/>
    <w:rsid w:val="00BC209E"/>
    <w:rsid w:val="00BE2610"/>
    <w:rsid w:val="00BE26A2"/>
    <w:rsid w:val="00C01407"/>
    <w:rsid w:val="00C456B3"/>
    <w:rsid w:val="00C651E4"/>
    <w:rsid w:val="00C8788D"/>
    <w:rsid w:val="00CB6651"/>
    <w:rsid w:val="00CF3C85"/>
    <w:rsid w:val="00CF41BC"/>
    <w:rsid w:val="00D314E4"/>
    <w:rsid w:val="00DA4D89"/>
    <w:rsid w:val="00DE2AD0"/>
    <w:rsid w:val="00E23E47"/>
    <w:rsid w:val="00E678AF"/>
    <w:rsid w:val="00E85A34"/>
    <w:rsid w:val="00EA148D"/>
    <w:rsid w:val="00EA3BE7"/>
    <w:rsid w:val="00EB070E"/>
    <w:rsid w:val="00EF362A"/>
    <w:rsid w:val="00F010EC"/>
    <w:rsid w:val="00F56F1D"/>
    <w:rsid w:val="00F64F05"/>
    <w:rsid w:val="00FA0FAA"/>
    <w:rsid w:val="00F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20956"/>
  <w14:defaultImageDpi w14:val="0"/>
  <w15:docId w15:val="{EB6E2AD9-15C9-44B1-906E-DA0D819D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76F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76F7"/>
    <w:rPr>
      <w:rFonts w:ascii="Arial" w:hAnsi="Arial" w:cs="Arial"/>
      <w:kern w:val="0"/>
      <w:sz w:val="24"/>
      <w:szCs w:val="24"/>
    </w:rPr>
  </w:style>
  <w:style w:type="paragraph" w:styleId="a7">
    <w:name w:val="annotation text"/>
    <w:basedOn w:val="a"/>
    <w:link w:val="a8"/>
    <w:uiPriority w:val="99"/>
    <w:unhideWhenUsed/>
    <w:rsid w:val="006B76F7"/>
  </w:style>
  <w:style w:type="character" w:customStyle="1" w:styleId="a8">
    <w:name w:val="コメント文字列 (文字)"/>
    <w:basedOn w:val="a0"/>
    <w:link w:val="a7"/>
    <w:uiPriority w:val="99"/>
    <w:locked/>
    <w:rsid w:val="006B76F7"/>
    <w:rPr>
      <w:rFonts w:ascii="Arial" w:hAnsi="Arial" w:cs="Arial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unhideWhenUsed/>
    <w:rsid w:val="006B76F7"/>
    <w:rPr>
      <w:b/>
      <w:bCs/>
    </w:rPr>
  </w:style>
  <w:style w:type="character" w:customStyle="1" w:styleId="aa">
    <w:name w:val="コメント内容 (文字)"/>
    <w:basedOn w:val="a8"/>
    <w:link w:val="a9"/>
    <w:uiPriority w:val="99"/>
    <w:locked/>
    <w:rsid w:val="006B76F7"/>
    <w:rPr>
      <w:rFonts w:ascii="Arial" w:hAnsi="Arial" w:cs="Arial"/>
      <w:b/>
      <w:bCs/>
      <w:kern w:val="0"/>
      <w:sz w:val="24"/>
      <w:szCs w:val="24"/>
    </w:rPr>
  </w:style>
  <w:style w:type="paragraph" w:styleId="ab">
    <w:name w:val="Balloon Text"/>
    <w:basedOn w:val="a"/>
    <w:link w:val="ac"/>
    <w:uiPriority w:val="99"/>
    <w:unhideWhenUsed/>
    <w:rsid w:val="006B76F7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B76F7"/>
    <w:rPr>
      <w:rFonts w:ascii="Arial" w:eastAsia="ＭＳ ゴシック" w:hAnsi="Arial" w:cs="Times New Roman"/>
      <w:kern w:val="0"/>
      <w:sz w:val="18"/>
      <w:szCs w:val="18"/>
    </w:rPr>
  </w:style>
  <w:style w:type="character" w:styleId="ad">
    <w:name w:val="annotation reference"/>
    <w:basedOn w:val="a0"/>
    <w:uiPriority w:val="99"/>
    <w:unhideWhenUsed/>
    <w:rsid w:val="006B76F7"/>
    <w:rPr>
      <w:rFonts w:ascii="Times New Roman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凌</dc:creator>
  <cp:keywords/>
  <dc:description/>
  <cp:lastModifiedBy>髙橋　凌</cp:lastModifiedBy>
  <cp:revision>2</cp:revision>
  <cp:lastPrinted>2020-04-24T07:41:00Z</cp:lastPrinted>
  <dcterms:created xsi:type="dcterms:W3CDTF">2024-03-11T06:56:00Z</dcterms:created>
  <dcterms:modified xsi:type="dcterms:W3CDTF">2024-03-11T06:56:00Z</dcterms:modified>
</cp:coreProperties>
</file>